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CA088" w14:textId="77777777" w:rsidR="009E1AC0" w:rsidRDefault="009E1AC0" w:rsidP="00202A16">
      <w:pPr>
        <w:tabs>
          <w:tab w:val="center" w:pos="3969"/>
        </w:tabs>
        <w:ind w:firstLine="0"/>
        <w:jc w:val="left"/>
        <w:rPr>
          <w:b/>
          <w:sz w:val="32"/>
        </w:rPr>
      </w:pPr>
      <w:r>
        <w:rPr>
          <w:b/>
          <w:sz w:val="32"/>
        </w:rPr>
        <w:tab/>
      </w:r>
      <w:r w:rsidR="00702096" w:rsidRPr="005767E2">
        <w:rPr>
          <w:b/>
          <w:sz w:val="32"/>
        </w:rPr>
        <w:t>Soukromá střední odborná škola Frýdek-Místek, s.r.o.</w:t>
      </w:r>
    </w:p>
    <w:p w14:paraId="01B76A29" w14:textId="77777777" w:rsidR="00702096" w:rsidRPr="00AD675B" w:rsidRDefault="009E1AC0" w:rsidP="00202A16">
      <w:pPr>
        <w:tabs>
          <w:tab w:val="center" w:pos="3969"/>
        </w:tabs>
        <w:ind w:firstLine="0"/>
        <w:jc w:val="left"/>
        <w:rPr>
          <w:b/>
          <w:sz w:val="26"/>
          <w:szCs w:val="26"/>
        </w:rPr>
      </w:pPr>
      <w:r>
        <w:rPr>
          <w:b/>
          <w:sz w:val="32"/>
        </w:rPr>
        <w:tab/>
      </w:r>
      <w:r w:rsidR="00C8795B" w:rsidRPr="00AD675B">
        <w:rPr>
          <w:b/>
          <w:sz w:val="26"/>
          <w:szCs w:val="26"/>
        </w:rPr>
        <w:t>T.</w:t>
      </w:r>
      <w:r w:rsidR="00B961BA">
        <w:rPr>
          <w:b/>
          <w:sz w:val="26"/>
          <w:szCs w:val="26"/>
        </w:rPr>
        <w:t xml:space="preserve"> </w:t>
      </w:r>
      <w:r w:rsidR="00C8795B" w:rsidRPr="00AD675B">
        <w:rPr>
          <w:b/>
          <w:sz w:val="26"/>
          <w:szCs w:val="26"/>
        </w:rPr>
        <w:t>G. Masaryka 456</w:t>
      </w:r>
      <w:r w:rsidR="00702096" w:rsidRPr="00AD675B">
        <w:rPr>
          <w:b/>
          <w:sz w:val="26"/>
          <w:szCs w:val="26"/>
        </w:rPr>
        <w:t xml:space="preserve">, </w:t>
      </w:r>
      <w:r w:rsidR="00C8795B" w:rsidRPr="00AD675B">
        <w:rPr>
          <w:b/>
          <w:sz w:val="26"/>
          <w:szCs w:val="26"/>
        </w:rPr>
        <w:t xml:space="preserve">738 01 </w:t>
      </w:r>
      <w:r w:rsidR="00702096" w:rsidRPr="00AD675B">
        <w:rPr>
          <w:b/>
          <w:sz w:val="26"/>
          <w:szCs w:val="26"/>
        </w:rPr>
        <w:t>Frýdek-Místek</w:t>
      </w:r>
    </w:p>
    <w:p w14:paraId="747057D2" w14:textId="3465EB94" w:rsidR="00572C69" w:rsidRDefault="00F8308D" w:rsidP="00202A16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4E5F8E" wp14:editId="31AF7D47">
                <wp:simplePos x="0" y="0"/>
                <wp:positionH relativeFrom="column">
                  <wp:posOffset>-571500</wp:posOffset>
                </wp:positionH>
                <wp:positionV relativeFrom="paragraph">
                  <wp:posOffset>154940</wp:posOffset>
                </wp:positionV>
                <wp:extent cx="6629400" cy="0"/>
                <wp:effectExtent l="13335" t="12700" r="5715" b="6350"/>
                <wp:wrapNone/>
                <wp:docPr id="53334659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6F0FB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2.2pt" to="47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DcKjz3dAAAACQEAAA8AAABkcnMvZG93bnJldi54bWxMj8FO&#10;wzAQRO9I/IO1SFyq1iEEREOcCgG5cWkBcd3GSxIRr9PYbQNfzyIOcNzZ0cybYjW5Xh1oDJ1nAxeL&#10;BBRx7W3HjYGX52p+AypEZIu9ZzLwSQFW5elJgbn1R17TYRMbJSEccjTQxjjkWoe6JYdh4Qdi+b37&#10;0WGUc2y0HfEo4a7XaZJca4cdS0OLA923VH9s9s5AqF5pV33N6lnydtl4SncPT49ozPnZdHcLKtIU&#10;/8zwgy/oUArT1u/ZBtUbmC8T2RINpFkGSgzLq0yE7a+gy0L/X1B+AwAA//8DAFBLAQItABQABgAI&#10;AAAAIQC2gziS/gAAAOEBAAATAAAAAAAAAAAAAAAAAAAAAABbQ29udGVudF9UeXBlc10ueG1sUEsB&#10;Ai0AFAAGAAgAAAAhADj9If/WAAAAlAEAAAsAAAAAAAAAAAAAAAAALwEAAF9yZWxzLy5yZWxzUEsB&#10;Ai0AFAAGAAgAAAAhALOOSYywAQAASAMAAA4AAAAAAAAAAAAAAAAALgIAAGRycy9lMm9Eb2MueG1s&#10;UEsBAi0AFAAGAAgAAAAhADcKjz3dAAAACQEAAA8AAAAAAAAAAAAAAAAACgQAAGRycy9kb3ducmV2&#10;LnhtbFBLBQYAAAAABAAEAPMAAAAUBQAAAAA=&#10;"/>
            </w:pict>
          </mc:Fallback>
        </mc:AlternateContent>
      </w:r>
    </w:p>
    <w:p w14:paraId="14E60496" w14:textId="77777777" w:rsidR="00572C69" w:rsidRDefault="00572C69" w:rsidP="00202A16">
      <w:pPr>
        <w:jc w:val="left"/>
      </w:pPr>
    </w:p>
    <w:p w14:paraId="574AAB42" w14:textId="77777777" w:rsidR="00572C69" w:rsidRDefault="00572C69" w:rsidP="00202A16">
      <w:pPr>
        <w:jc w:val="left"/>
      </w:pPr>
    </w:p>
    <w:p w14:paraId="6698E8BA" w14:textId="77777777" w:rsidR="00572C69" w:rsidRDefault="00572C69" w:rsidP="00202A16">
      <w:pPr>
        <w:jc w:val="left"/>
      </w:pPr>
    </w:p>
    <w:p w14:paraId="13251B0A" w14:textId="77777777" w:rsidR="00572C69" w:rsidRDefault="00572C69" w:rsidP="00202A16">
      <w:pPr>
        <w:ind w:firstLine="0"/>
        <w:jc w:val="left"/>
      </w:pPr>
    </w:p>
    <w:p w14:paraId="118AFE97" w14:textId="77777777" w:rsidR="00572C69" w:rsidRDefault="00572C69" w:rsidP="00202A16">
      <w:pPr>
        <w:jc w:val="left"/>
      </w:pPr>
    </w:p>
    <w:p w14:paraId="1C55A3ED" w14:textId="77777777" w:rsidR="004F175C" w:rsidRDefault="004F175C" w:rsidP="00202A16">
      <w:pPr>
        <w:jc w:val="left"/>
      </w:pPr>
    </w:p>
    <w:p w14:paraId="1C7E7000" w14:textId="77777777" w:rsidR="004F175C" w:rsidRDefault="004F175C" w:rsidP="00202A16">
      <w:pPr>
        <w:jc w:val="left"/>
      </w:pPr>
    </w:p>
    <w:p w14:paraId="399B6C9E" w14:textId="77777777" w:rsidR="00572C69" w:rsidRPr="00447ED0" w:rsidRDefault="00572C69" w:rsidP="00447ED0">
      <w:pPr>
        <w:ind w:firstLine="0"/>
        <w:rPr>
          <w:sz w:val="40"/>
          <w:szCs w:val="40"/>
        </w:rPr>
      </w:pPr>
    </w:p>
    <w:p w14:paraId="1AA2C138" w14:textId="77777777" w:rsidR="00572C69" w:rsidRPr="00447ED0" w:rsidRDefault="00447ED0" w:rsidP="00D20906">
      <w:pPr>
        <w:ind w:firstLine="0"/>
        <w:jc w:val="center"/>
        <w:rPr>
          <w:b/>
          <w:sz w:val="40"/>
          <w:szCs w:val="40"/>
        </w:rPr>
      </w:pPr>
      <w:r w:rsidRPr="00447ED0">
        <w:rPr>
          <w:b/>
          <w:sz w:val="40"/>
          <w:szCs w:val="40"/>
        </w:rPr>
        <w:t>M</w:t>
      </w:r>
      <w:r w:rsidR="009A6648">
        <w:rPr>
          <w:b/>
          <w:sz w:val="40"/>
          <w:szCs w:val="40"/>
        </w:rPr>
        <w:t>ATURITNÍ PRÁCE</w:t>
      </w:r>
    </w:p>
    <w:p w14:paraId="70DB3052" w14:textId="77777777" w:rsidR="00572C69" w:rsidRDefault="00572C69" w:rsidP="00202A16">
      <w:pPr>
        <w:jc w:val="left"/>
      </w:pPr>
    </w:p>
    <w:p w14:paraId="23D9B5B9" w14:textId="77777777" w:rsidR="00572C69" w:rsidRDefault="00572C69" w:rsidP="00202A16">
      <w:pPr>
        <w:jc w:val="left"/>
      </w:pPr>
    </w:p>
    <w:p w14:paraId="721D3E77" w14:textId="77777777" w:rsidR="00572C69" w:rsidRDefault="00572C69" w:rsidP="00202A16">
      <w:pPr>
        <w:jc w:val="left"/>
      </w:pPr>
    </w:p>
    <w:p w14:paraId="66F24746" w14:textId="77777777" w:rsidR="00572C69" w:rsidRDefault="00572C69" w:rsidP="00202A16">
      <w:pPr>
        <w:jc w:val="left"/>
      </w:pPr>
    </w:p>
    <w:p w14:paraId="77A545EE" w14:textId="77777777" w:rsidR="00572C69" w:rsidRDefault="00572C69" w:rsidP="00202A16">
      <w:pPr>
        <w:jc w:val="left"/>
      </w:pPr>
    </w:p>
    <w:p w14:paraId="1A78C52F" w14:textId="77777777" w:rsidR="00572C69" w:rsidRDefault="00572C69" w:rsidP="00202A16">
      <w:pPr>
        <w:jc w:val="left"/>
      </w:pPr>
    </w:p>
    <w:p w14:paraId="26314A28" w14:textId="77777777" w:rsidR="00572C69" w:rsidRDefault="00572C69" w:rsidP="00202A16">
      <w:pPr>
        <w:jc w:val="left"/>
      </w:pPr>
    </w:p>
    <w:p w14:paraId="4BF6AF35" w14:textId="77777777" w:rsidR="00447ED0" w:rsidRDefault="00447ED0" w:rsidP="00202A16">
      <w:pPr>
        <w:jc w:val="left"/>
      </w:pPr>
    </w:p>
    <w:p w14:paraId="51AC5374" w14:textId="77777777" w:rsidR="00572C69" w:rsidRDefault="00572C69" w:rsidP="00202A16">
      <w:pPr>
        <w:jc w:val="left"/>
      </w:pPr>
    </w:p>
    <w:p w14:paraId="5B0A62C1" w14:textId="77777777" w:rsidR="0068695F" w:rsidRDefault="0068695F" w:rsidP="00447ED0">
      <w:pPr>
        <w:ind w:firstLine="0"/>
        <w:jc w:val="left"/>
      </w:pPr>
    </w:p>
    <w:p w14:paraId="387B693F" w14:textId="40FD5AFC" w:rsidR="00572C69" w:rsidRPr="005767E2" w:rsidRDefault="00572C69" w:rsidP="00202A16">
      <w:pPr>
        <w:tabs>
          <w:tab w:val="right" w:pos="8505"/>
        </w:tabs>
        <w:ind w:firstLine="0"/>
        <w:jc w:val="left"/>
        <w:rPr>
          <w:b/>
          <w:sz w:val="32"/>
          <w:szCs w:val="28"/>
        </w:rPr>
      </w:pPr>
      <w:r w:rsidRPr="005767E2">
        <w:rPr>
          <w:b/>
          <w:sz w:val="32"/>
          <w:szCs w:val="28"/>
        </w:rPr>
        <w:t>Frýd</w:t>
      </w:r>
      <w:r w:rsidR="0068695F" w:rsidRPr="005767E2">
        <w:rPr>
          <w:b/>
          <w:sz w:val="32"/>
          <w:szCs w:val="28"/>
        </w:rPr>
        <w:t>e</w:t>
      </w:r>
      <w:r w:rsidRPr="005767E2">
        <w:rPr>
          <w:b/>
          <w:sz w:val="32"/>
          <w:szCs w:val="28"/>
        </w:rPr>
        <w:t>k-Míst</w:t>
      </w:r>
      <w:r w:rsidR="0068695F" w:rsidRPr="005767E2">
        <w:rPr>
          <w:b/>
          <w:sz w:val="32"/>
          <w:szCs w:val="28"/>
        </w:rPr>
        <w:t>e</w:t>
      </w:r>
      <w:r w:rsidRPr="005767E2">
        <w:rPr>
          <w:b/>
          <w:sz w:val="32"/>
          <w:szCs w:val="28"/>
        </w:rPr>
        <w:t>k</w:t>
      </w:r>
      <w:r w:rsidR="0068695F" w:rsidRPr="005767E2">
        <w:rPr>
          <w:b/>
          <w:sz w:val="32"/>
          <w:szCs w:val="28"/>
        </w:rPr>
        <w:t xml:space="preserve"> </w:t>
      </w:r>
      <w:r w:rsidR="00DA2215">
        <w:rPr>
          <w:b/>
          <w:sz w:val="32"/>
          <w:szCs w:val="28"/>
        </w:rPr>
        <w:t>202</w:t>
      </w:r>
      <w:r w:rsidR="00AC5CE3">
        <w:rPr>
          <w:b/>
          <w:sz w:val="32"/>
          <w:szCs w:val="28"/>
        </w:rPr>
        <w:t>6</w:t>
      </w:r>
      <w:r w:rsidR="0068695F" w:rsidRPr="005767E2">
        <w:rPr>
          <w:b/>
          <w:sz w:val="32"/>
          <w:szCs w:val="28"/>
        </w:rPr>
        <w:tab/>
      </w:r>
      <w:r w:rsidR="00DA2215">
        <w:rPr>
          <w:b/>
          <w:sz w:val="32"/>
          <w:szCs w:val="28"/>
        </w:rPr>
        <w:t>Jméno a příjmení</w:t>
      </w:r>
    </w:p>
    <w:p w14:paraId="71815546" w14:textId="77777777" w:rsidR="00981266" w:rsidRDefault="00981266" w:rsidP="00202A16">
      <w:pPr>
        <w:jc w:val="left"/>
      </w:pPr>
    </w:p>
    <w:p w14:paraId="09B151E6" w14:textId="77777777" w:rsidR="00B66873" w:rsidRDefault="00B66873" w:rsidP="00202A16">
      <w:pPr>
        <w:jc w:val="left"/>
      </w:pPr>
    </w:p>
    <w:p w14:paraId="729F9495" w14:textId="77777777" w:rsidR="00B66873" w:rsidRDefault="00B66873" w:rsidP="00202A16">
      <w:pPr>
        <w:jc w:val="left"/>
      </w:pPr>
    </w:p>
    <w:p w14:paraId="6F140286" w14:textId="77777777" w:rsidR="00B66873" w:rsidRDefault="00B66873" w:rsidP="00202A16">
      <w:pPr>
        <w:jc w:val="left"/>
      </w:pPr>
    </w:p>
    <w:p w14:paraId="6DB1CC2F" w14:textId="77777777" w:rsidR="00B66873" w:rsidRDefault="00B66873" w:rsidP="00202A16">
      <w:pPr>
        <w:jc w:val="left"/>
      </w:pPr>
    </w:p>
    <w:p w14:paraId="58F30A81" w14:textId="77777777" w:rsidR="00B66873" w:rsidRDefault="00B66873" w:rsidP="00202A16">
      <w:pPr>
        <w:jc w:val="left"/>
      </w:pPr>
    </w:p>
    <w:p w14:paraId="7EE6D233" w14:textId="77777777" w:rsidR="00B66873" w:rsidRDefault="00B66873" w:rsidP="00202A16">
      <w:pPr>
        <w:jc w:val="left"/>
      </w:pPr>
    </w:p>
    <w:p w14:paraId="781AD879" w14:textId="77777777" w:rsidR="00B66873" w:rsidRDefault="00B66873" w:rsidP="00202A16">
      <w:pPr>
        <w:jc w:val="left"/>
      </w:pPr>
    </w:p>
    <w:p w14:paraId="38EF942A" w14:textId="77777777" w:rsidR="00B66873" w:rsidRDefault="00B66873" w:rsidP="00202A16">
      <w:pPr>
        <w:jc w:val="left"/>
      </w:pPr>
    </w:p>
    <w:p w14:paraId="5A13F2FC" w14:textId="4848AA11" w:rsidR="004F175C" w:rsidRPr="005767E2" w:rsidRDefault="009E1AC0" w:rsidP="00202A16">
      <w:pPr>
        <w:tabs>
          <w:tab w:val="center" w:pos="3969"/>
        </w:tabs>
        <w:ind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447ED0">
        <w:rPr>
          <w:b/>
          <w:sz w:val="32"/>
          <w:szCs w:val="32"/>
        </w:rPr>
        <w:t>Název práce</w:t>
      </w:r>
      <w:r w:rsidR="003537F9">
        <w:rPr>
          <w:b/>
          <w:sz w:val="32"/>
          <w:szCs w:val="32"/>
        </w:rPr>
        <w:t>:</w:t>
      </w:r>
      <w:r w:rsidR="00447ED0">
        <w:rPr>
          <w:b/>
          <w:sz w:val="32"/>
          <w:szCs w:val="32"/>
        </w:rPr>
        <w:t xml:space="preserve"> </w:t>
      </w:r>
    </w:p>
    <w:p w14:paraId="4A5DA4AF" w14:textId="77777777" w:rsidR="00D96CE7" w:rsidRDefault="00D96CE7" w:rsidP="00202A16">
      <w:pPr>
        <w:jc w:val="left"/>
      </w:pPr>
    </w:p>
    <w:p w14:paraId="0583A013" w14:textId="77777777" w:rsidR="00CB765C" w:rsidRPr="005D2681" w:rsidRDefault="00CB765C" w:rsidP="00202A16">
      <w:pPr>
        <w:jc w:val="left"/>
      </w:pPr>
    </w:p>
    <w:p w14:paraId="25A0ABDB" w14:textId="77777777" w:rsidR="00D96CE7" w:rsidRPr="005D2681" w:rsidRDefault="00D96CE7" w:rsidP="00202A16">
      <w:pPr>
        <w:jc w:val="left"/>
      </w:pPr>
    </w:p>
    <w:p w14:paraId="1FEDB7D1" w14:textId="77777777" w:rsidR="00981266" w:rsidRPr="005D2681" w:rsidRDefault="00981266" w:rsidP="00202A16">
      <w:pPr>
        <w:jc w:val="left"/>
      </w:pPr>
    </w:p>
    <w:p w14:paraId="7DB19CCC" w14:textId="77777777" w:rsidR="00981266" w:rsidRPr="005D2681" w:rsidRDefault="00981266" w:rsidP="00202A16">
      <w:pPr>
        <w:jc w:val="left"/>
      </w:pPr>
    </w:p>
    <w:p w14:paraId="21D93014" w14:textId="77777777" w:rsidR="00981266" w:rsidRPr="005D2681" w:rsidRDefault="00981266" w:rsidP="00202A16">
      <w:pPr>
        <w:jc w:val="left"/>
      </w:pPr>
    </w:p>
    <w:p w14:paraId="24162D62" w14:textId="77777777" w:rsidR="00981266" w:rsidRPr="005D2681" w:rsidRDefault="00981266" w:rsidP="00202A16">
      <w:pPr>
        <w:jc w:val="left"/>
      </w:pPr>
    </w:p>
    <w:p w14:paraId="01D7D256" w14:textId="77777777" w:rsidR="00981266" w:rsidRPr="005D2681" w:rsidRDefault="00981266" w:rsidP="00202A16">
      <w:pPr>
        <w:jc w:val="left"/>
      </w:pPr>
    </w:p>
    <w:p w14:paraId="4FACD687" w14:textId="77777777" w:rsidR="004F175C" w:rsidRPr="005D2681" w:rsidRDefault="004F175C" w:rsidP="00202A16">
      <w:pPr>
        <w:jc w:val="left"/>
      </w:pPr>
    </w:p>
    <w:p w14:paraId="34AED61B" w14:textId="77777777" w:rsidR="00D96CE7" w:rsidRPr="00665085" w:rsidRDefault="00D96CE7" w:rsidP="00202A16">
      <w:pPr>
        <w:jc w:val="left"/>
        <w:rPr>
          <w:b/>
          <w:sz w:val="28"/>
          <w:szCs w:val="28"/>
        </w:rPr>
      </w:pPr>
      <w:r w:rsidRPr="00665085">
        <w:rPr>
          <w:b/>
          <w:sz w:val="28"/>
          <w:szCs w:val="28"/>
        </w:rPr>
        <w:t>Autor práce:</w:t>
      </w:r>
      <w:r w:rsidRPr="00665085">
        <w:rPr>
          <w:b/>
          <w:sz w:val="28"/>
          <w:szCs w:val="28"/>
        </w:rPr>
        <w:tab/>
      </w:r>
      <w:r w:rsidR="00DA2215">
        <w:rPr>
          <w:b/>
          <w:sz w:val="28"/>
          <w:szCs w:val="28"/>
        </w:rPr>
        <w:t>Jméno a příjmení</w:t>
      </w:r>
    </w:p>
    <w:p w14:paraId="3258AB37" w14:textId="3FCF3CEC" w:rsidR="00D96CE7" w:rsidRPr="00665085" w:rsidRDefault="00D96CE7" w:rsidP="00202A16">
      <w:pPr>
        <w:jc w:val="left"/>
        <w:rPr>
          <w:b/>
          <w:sz w:val="28"/>
          <w:szCs w:val="28"/>
        </w:rPr>
      </w:pPr>
      <w:r w:rsidRPr="00665085">
        <w:rPr>
          <w:b/>
          <w:sz w:val="28"/>
          <w:szCs w:val="28"/>
        </w:rPr>
        <w:t>Obor Studia:</w:t>
      </w:r>
      <w:r w:rsidRPr="00665085">
        <w:rPr>
          <w:b/>
          <w:sz w:val="28"/>
          <w:szCs w:val="28"/>
        </w:rPr>
        <w:tab/>
      </w:r>
      <w:r w:rsidR="00D20906" w:rsidRPr="00D20906">
        <w:rPr>
          <w:b/>
          <w:sz w:val="28"/>
          <w:szCs w:val="28"/>
        </w:rPr>
        <w:t>Veřejnosprávní/Sociální činnost</w:t>
      </w:r>
    </w:p>
    <w:p w14:paraId="0EAD3BEB" w14:textId="4BAA177A" w:rsidR="00D96CE7" w:rsidRPr="00665085" w:rsidRDefault="00D96CE7" w:rsidP="00202A16">
      <w:pPr>
        <w:jc w:val="left"/>
        <w:rPr>
          <w:b/>
          <w:sz w:val="28"/>
          <w:szCs w:val="28"/>
        </w:rPr>
      </w:pPr>
      <w:r w:rsidRPr="00665085">
        <w:rPr>
          <w:b/>
          <w:sz w:val="28"/>
          <w:szCs w:val="28"/>
        </w:rPr>
        <w:t>Forma studia:</w:t>
      </w:r>
      <w:r w:rsidRPr="00665085">
        <w:rPr>
          <w:b/>
          <w:sz w:val="28"/>
          <w:szCs w:val="28"/>
        </w:rPr>
        <w:tab/>
      </w:r>
      <w:r w:rsidR="003821A4">
        <w:rPr>
          <w:b/>
          <w:sz w:val="28"/>
          <w:szCs w:val="28"/>
        </w:rPr>
        <w:t>Denní</w:t>
      </w:r>
      <w:r w:rsidR="00D20906">
        <w:rPr>
          <w:b/>
          <w:sz w:val="28"/>
          <w:szCs w:val="28"/>
        </w:rPr>
        <w:t>/Dálková</w:t>
      </w:r>
    </w:p>
    <w:p w14:paraId="26E05F2B" w14:textId="77777777" w:rsidR="00572C69" w:rsidRPr="00665085" w:rsidRDefault="00572C69" w:rsidP="00202A16">
      <w:pPr>
        <w:jc w:val="left"/>
        <w:rPr>
          <w:b/>
        </w:rPr>
      </w:pPr>
    </w:p>
    <w:p w14:paraId="08AFC253" w14:textId="3752C456" w:rsidR="00981266" w:rsidRPr="00665085" w:rsidRDefault="00763460" w:rsidP="00202A16">
      <w:pPr>
        <w:jc w:val="left"/>
        <w:rPr>
          <w:b/>
          <w:sz w:val="28"/>
          <w:szCs w:val="28"/>
        </w:rPr>
      </w:pPr>
      <w:r w:rsidRPr="00665085">
        <w:rPr>
          <w:b/>
          <w:sz w:val="28"/>
          <w:szCs w:val="28"/>
        </w:rPr>
        <w:t>Frýdek-Místek</w:t>
      </w:r>
      <w:r w:rsidR="005767E2" w:rsidRPr="00665085">
        <w:rPr>
          <w:b/>
          <w:sz w:val="28"/>
          <w:szCs w:val="28"/>
        </w:rPr>
        <w:tab/>
      </w:r>
      <w:r w:rsidRPr="00665085">
        <w:rPr>
          <w:b/>
          <w:sz w:val="28"/>
          <w:szCs w:val="28"/>
        </w:rPr>
        <w:t>20</w:t>
      </w:r>
      <w:r w:rsidR="009D60D8">
        <w:rPr>
          <w:b/>
          <w:sz w:val="28"/>
          <w:szCs w:val="28"/>
        </w:rPr>
        <w:t>2</w:t>
      </w:r>
      <w:r w:rsidR="00AC5CE3">
        <w:rPr>
          <w:b/>
          <w:sz w:val="28"/>
          <w:szCs w:val="28"/>
        </w:rPr>
        <w:t>6</w:t>
      </w:r>
    </w:p>
    <w:p w14:paraId="59BEAB7D" w14:textId="77777777" w:rsidR="002E1677" w:rsidRDefault="002E1677" w:rsidP="00202A16">
      <w:pPr>
        <w:jc w:val="left"/>
      </w:pPr>
    </w:p>
    <w:p w14:paraId="02C5C33D" w14:textId="77777777" w:rsidR="002E1677" w:rsidRDefault="002E1677" w:rsidP="00202A16">
      <w:pPr>
        <w:jc w:val="left"/>
      </w:pPr>
    </w:p>
    <w:p w14:paraId="77DFB30E" w14:textId="77777777" w:rsidR="002E1677" w:rsidRDefault="002E1677" w:rsidP="00202A16">
      <w:pPr>
        <w:tabs>
          <w:tab w:val="center" w:pos="7513"/>
        </w:tabs>
        <w:jc w:val="left"/>
      </w:pPr>
    </w:p>
    <w:p w14:paraId="5BE50D42" w14:textId="77777777" w:rsidR="002E1677" w:rsidRDefault="002E1677" w:rsidP="00202A16">
      <w:pPr>
        <w:jc w:val="left"/>
      </w:pPr>
    </w:p>
    <w:p w14:paraId="7D3A8067" w14:textId="77777777" w:rsidR="002E1677" w:rsidRDefault="002E1677" w:rsidP="00202A16">
      <w:pPr>
        <w:jc w:val="left"/>
      </w:pPr>
    </w:p>
    <w:p w14:paraId="485CF10B" w14:textId="77777777" w:rsidR="002E1677" w:rsidRDefault="002E1677" w:rsidP="00202A16">
      <w:pPr>
        <w:jc w:val="left"/>
      </w:pPr>
    </w:p>
    <w:p w14:paraId="30981621" w14:textId="77777777" w:rsidR="002E1677" w:rsidRDefault="002E1677" w:rsidP="00202A16">
      <w:pPr>
        <w:jc w:val="left"/>
      </w:pPr>
    </w:p>
    <w:p w14:paraId="5595AF60" w14:textId="77777777" w:rsidR="002E1677" w:rsidRDefault="002E1677" w:rsidP="00202A16">
      <w:pPr>
        <w:jc w:val="left"/>
      </w:pPr>
    </w:p>
    <w:p w14:paraId="6A75E956" w14:textId="77777777" w:rsidR="002E1677" w:rsidRDefault="002E1677" w:rsidP="00202A16">
      <w:pPr>
        <w:jc w:val="left"/>
      </w:pPr>
    </w:p>
    <w:p w14:paraId="488584EC" w14:textId="77777777" w:rsidR="002E1677" w:rsidRDefault="002E1677" w:rsidP="00202A16">
      <w:pPr>
        <w:jc w:val="left"/>
      </w:pPr>
    </w:p>
    <w:p w14:paraId="4549352A" w14:textId="77777777" w:rsidR="002E1677" w:rsidRDefault="002E1677" w:rsidP="00202A16">
      <w:pPr>
        <w:jc w:val="left"/>
      </w:pPr>
    </w:p>
    <w:p w14:paraId="24896786" w14:textId="77777777" w:rsidR="002E1677" w:rsidRDefault="002E1677" w:rsidP="00202A16">
      <w:pPr>
        <w:jc w:val="left"/>
      </w:pPr>
    </w:p>
    <w:p w14:paraId="46553C4C" w14:textId="77777777" w:rsidR="002E1677" w:rsidRDefault="002E1677" w:rsidP="00202A16">
      <w:pPr>
        <w:jc w:val="left"/>
      </w:pPr>
    </w:p>
    <w:p w14:paraId="4EF7076D" w14:textId="77777777" w:rsidR="002E1677" w:rsidRDefault="002E1677" w:rsidP="00202A16">
      <w:pPr>
        <w:jc w:val="left"/>
      </w:pPr>
    </w:p>
    <w:p w14:paraId="75E4B5F0" w14:textId="77777777" w:rsidR="002E1677" w:rsidRDefault="002E1677" w:rsidP="00202A16">
      <w:pPr>
        <w:jc w:val="left"/>
      </w:pPr>
    </w:p>
    <w:p w14:paraId="6224B41E" w14:textId="77777777" w:rsidR="002E1677" w:rsidRDefault="002E1677" w:rsidP="00202A16">
      <w:pPr>
        <w:jc w:val="left"/>
      </w:pPr>
    </w:p>
    <w:p w14:paraId="351ECD86" w14:textId="77777777" w:rsidR="002E1677" w:rsidRPr="005D2681" w:rsidRDefault="002E1677" w:rsidP="00202A16">
      <w:pPr>
        <w:jc w:val="left"/>
      </w:pPr>
    </w:p>
    <w:p w14:paraId="79BF535C" w14:textId="77777777" w:rsidR="002E1677" w:rsidRPr="005D2681" w:rsidRDefault="002E1677" w:rsidP="00202A16">
      <w:pPr>
        <w:jc w:val="left"/>
      </w:pPr>
    </w:p>
    <w:p w14:paraId="3BEDEDC7" w14:textId="77777777" w:rsidR="002E1677" w:rsidRPr="00665085" w:rsidRDefault="003537F9" w:rsidP="00202A16">
      <w:pPr>
        <w:jc w:val="left"/>
        <w:rPr>
          <w:b/>
          <w:sz w:val="32"/>
        </w:rPr>
      </w:pPr>
      <w:r w:rsidRPr="003537F9">
        <w:rPr>
          <w:b/>
          <w:sz w:val="28"/>
          <w:szCs w:val="28"/>
        </w:rPr>
        <w:t>Prohlašuji, že jsem maturitní práci vypracoval/a samostatně. Použil/a jsem pouze literaturu, prameny a materiály, které uvádím v textu.</w:t>
      </w:r>
    </w:p>
    <w:p w14:paraId="31C7C0CA" w14:textId="77777777" w:rsidR="005767E2" w:rsidRPr="00665085" w:rsidRDefault="005767E2" w:rsidP="00202A16">
      <w:pPr>
        <w:jc w:val="left"/>
        <w:rPr>
          <w:b/>
          <w:sz w:val="32"/>
        </w:rPr>
      </w:pPr>
    </w:p>
    <w:p w14:paraId="573BC286" w14:textId="77777777" w:rsidR="002E1677" w:rsidRPr="00665085" w:rsidRDefault="002E1677" w:rsidP="00202A16">
      <w:pPr>
        <w:tabs>
          <w:tab w:val="center" w:pos="7797"/>
        </w:tabs>
        <w:jc w:val="left"/>
        <w:rPr>
          <w:b/>
          <w:sz w:val="28"/>
          <w:szCs w:val="28"/>
        </w:rPr>
      </w:pPr>
      <w:r w:rsidRPr="00665085">
        <w:rPr>
          <w:b/>
          <w:sz w:val="28"/>
          <w:szCs w:val="28"/>
        </w:rPr>
        <w:t>Frýdek-Místek</w:t>
      </w:r>
      <w:r w:rsidRPr="00665085">
        <w:rPr>
          <w:b/>
          <w:sz w:val="28"/>
          <w:szCs w:val="28"/>
        </w:rPr>
        <w:tab/>
        <w:t>……………………..</w:t>
      </w:r>
    </w:p>
    <w:p w14:paraId="2AA270EA" w14:textId="77777777" w:rsidR="002E1677" w:rsidRPr="00665085" w:rsidRDefault="00DA2215" w:rsidP="00202A16">
      <w:pPr>
        <w:tabs>
          <w:tab w:val="center" w:pos="7797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Datum</w:t>
      </w:r>
      <w:r w:rsidR="002E1677" w:rsidRPr="00665085">
        <w:rPr>
          <w:b/>
          <w:sz w:val="28"/>
          <w:szCs w:val="28"/>
        </w:rPr>
        <w:tab/>
        <w:t>podpis</w:t>
      </w:r>
    </w:p>
    <w:p w14:paraId="34D27981" w14:textId="77777777" w:rsidR="003537F9" w:rsidRDefault="003537F9" w:rsidP="00202A16">
      <w:pPr>
        <w:tabs>
          <w:tab w:val="right" w:leader="dot" w:pos="9354"/>
        </w:tabs>
        <w:jc w:val="left"/>
        <w:rPr>
          <w:rFonts w:ascii="Arial" w:hAnsi="Arial" w:cs="Arial"/>
        </w:rPr>
      </w:pPr>
    </w:p>
    <w:p w14:paraId="098C220F" w14:textId="77777777" w:rsidR="003537F9" w:rsidRDefault="003537F9" w:rsidP="00202A16">
      <w:pPr>
        <w:tabs>
          <w:tab w:val="right" w:leader="dot" w:pos="9354"/>
        </w:tabs>
        <w:jc w:val="left"/>
        <w:rPr>
          <w:rFonts w:ascii="Arial" w:hAnsi="Arial" w:cs="Arial"/>
        </w:rPr>
      </w:pPr>
    </w:p>
    <w:p w14:paraId="600344E8" w14:textId="416B5CF9" w:rsidR="00572C69" w:rsidRPr="00F8308D" w:rsidRDefault="00360314" w:rsidP="00202A16">
      <w:pPr>
        <w:tabs>
          <w:tab w:val="right" w:leader="dot" w:pos="9354"/>
        </w:tabs>
        <w:jc w:val="left"/>
        <w:rPr>
          <w:b/>
          <w:bCs/>
          <w:sz w:val="28"/>
          <w:szCs w:val="28"/>
        </w:rPr>
      </w:pPr>
      <w:r w:rsidRPr="00F8308D">
        <w:rPr>
          <w:b/>
          <w:bCs/>
          <w:sz w:val="28"/>
          <w:szCs w:val="28"/>
        </w:rPr>
        <w:lastRenderedPageBreak/>
        <w:t>O</w:t>
      </w:r>
      <w:r w:rsidR="00F8308D">
        <w:rPr>
          <w:b/>
          <w:bCs/>
          <w:sz w:val="28"/>
          <w:szCs w:val="28"/>
        </w:rPr>
        <w:t>BSAH</w:t>
      </w:r>
    </w:p>
    <w:p w14:paraId="3E743FA8" w14:textId="26F5164C" w:rsidR="00BE6943" w:rsidRDefault="00AE03FC">
      <w:pPr>
        <w:pStyle w:val="Obsah1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8855925" w:history="1">
        <w:r w:rsidR="00BE6943" w:rsidRPr="009703B3">
          <w:rPr>
            <w:rStyle w:val="Hypertextovodkaz"/>
          </w:rPr>
          <w:t>ÚVOD</w:t>
        </w:r>
        <w:r w:rsidR="00BE6943">
          <w:rPr>
            <w:webHidden/>
          </w:rPr>
          <w:tab/>
        </w:r>
        <w:r w:rsidR="00BE6943">
          <w:rPr>
            <w:webHidden/>
          </w:rPr>
          <w:fldChar w:fldCharType="begin"/>
        </w:r>
        <w:r w:rsidR="00BE6943">
          <w:rPr>
            <w:webHidden/>
          </w:rPr>
          <w:instrText xml:space="preserve"> PAGEREF _Toc178855925 \h </w:instrText>
        </w:r>
        <w:r w:rsidR="00BE6943">
          <w:rPr>
            <w:webHidden/>
          </w:rPr>
        </w:r>
        <w:r w:rsidR="00BE6943">
          <w:rPr>
            <w:webHidden/>
          </w:rPr>
          <w:fldChar w:fldCharType="separate"/>
        </w:r>
        <w:r w:rsidR="00BE6943">
          <w:rPr>
            <w:webHidden/>
          </w:rPr>
          <w:t>5</w:t>
        </w:r>
        <w:r w:rsidR="00BE6943">
          <w:rPr>
            <w:webHidden/>
          </w:rPr>
          <w:fldChar w:fldCharType="end"/>
        </w:r>
      </w:hyperlink>
    </w:p>
    <w:p w14:paraId="0CBAE288" w14:textId="2FA05BCB" w:rsidR="00BE6943" w:rsidRDefault="00BE6943">
      <w:pPr>
        <w:pStyle w:val="Obsah1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78855926" w:history="1">
        <w:r w:rsidRPr="009703B3">
          <w:rPr>
            <w:rStyle w:val="Hypertextovodkaz"/>
          </w:rPr>
          <w:t>I TEORETICKÁ ČÁST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8912E5B" w14:textId="1CDC59ED" w:rsidR="00BE6943" w:rsidRDefault="00BE6943">
      <w:pPr>
        <w:pStyle w:val="Obsah1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78855927" w:history="1">
        <w:r w:rsidRPr="009703B3">
          <w:rPr>
            <w:rStyle w:val="Hypertextovodkaz"/>
          </w:rPr>
          <w:t>1 Nadpis hlavní 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4AC46AD" w14:textId="35F520A8" w:rsidR="00BE6943" w:rsidRDefault="00BE6943">
      <w:pPr>
        <w:pStyle w:val="Obsah2"/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78855928" w:history="1">
        <w:r w:rsidRPr="009703B3">
          <w:rPr>
            <w:rStyle w:val="Hypertextovodkaz"/>
          </w:rPr>
          <w:t>1.1 Nadpis podkapitoly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020512A" w14:textId="791CB2B3" w:rsidR="00BE6943" w:rsidRDefault="00BE6943">
      <w:pPr>
        <w:pStyle w:val="Obsah2"/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78855929" w:history="1">
        <w:r w:rsidRPr="009703B3">
          <w:rPr>
            <w:rStyle w:val="Hypertextovodkaz"/>
          </w:rPr>
          <w:t>1.2 Nadpis podkapitoly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2D6648A" w14:textId="59771EE7" w:rsidR="00BE6943" w:rsidRDefault="00BE6943">
      <w:pPr>
        <w:pStyle w:val="Obsah2"/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78855930" w:history="1">
        <w:r w:rsidRPr="009703B3">
          <w:rPr>
            <w:rStyle w:val="Hypertextovodkaz"/>
          </w:rPr>
          <w:t>1.3 Nadpis podkapitoly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5DBE963" w14:textId="38D18971" w:rsidR="00BE6943" w:rsidRDefault="00BE6943">
      <w:pPr>
        <w:pStyle w:val="Obsah2"/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78855931" w:history="1">
        <w:r w:rsidRPr="009703B3">
          <w:rPr>
            <w:rStyle w:val="Hypertextovodkaz"/>
          </w:rPr>
          <w:t>1.4 Nadpis podkapitoly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09539FB" w14:textId="13F1AE1A" w:rsidR="00BE6943" w:rsidRDefault="00BE6943">
      <w:pPr>
        <w:pStyle w:val="Obsah1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78855932" w:history="1">
        <w:r w:rsidRPr="009703B3">
          <w:rPr>
            <w:rStyle w:val="Hypertextovodkaz"/>
          </w:rPr>
          <w:t>2. Nadpis další hlavní 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7DE22CF" w14:textId="55F15523" w:rsidR="00BE6943" w:rsidRDefault="00BE6943">
      <w:pPr>
        <w:pStyle w:val="Obsah2"/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78855933" w:history="1">
        <w:r w:rsidRPr="009703B3">
          <w:rPr>
            <w:rStyle w:val="Hypertextovodkaz"/>
          </w:rPr>
          <w:t>2.1 Nadpis podkapitoly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FEA23C2" w14:textId="7DA76728" w:rsidR="00BE6943" w:rsidRDefault="00BE6943">
      <w:pPr>
        <w:pStyle w:val="Obsah2"/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78855934" w:history="1">
        <w:r w:rsidRPr="009703B3">
          <w:rPr>
            <w:rStyle w:val="Hypertextovodkaz"/>
          </w:rPr>
          <w:t>2.2 Nadpis podkapitoly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46AAB0A" w14:textId="1B214B4C" w:rsidR="00BE6943" w:rsidRDefault="00BE6943">
      <w:pPr>
        <w:pStyle w:val="Obsah2"/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78855935" w:history="1">
        <w:r w:rsidRPr="009703B3">
          <w:rPr>
            <w:rStyle w:val="Hypertextovodkaz"/>
          </w:rPr>
          <w:t>2.3 Nadpis podkapitoly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B303EEE" w14:textId="1835CAD1" w:rsidR="00BE6943" w:rsidRDefault="00BE6943">
      <w:pPr>
        <w:pStyle w:val="Obsah2"/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78855936" w:history="1">
        <w:r w:rsidRPr="009703B3">
          <w:rPr>
            <w:rStyle w:val="Hypertextovodkaz"/>
          </w:rPr>
          <w:t>2.4 Nadpis podkapitoly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4EAEEF3" w14:textId="489F25FB" w:rsidR="00BE6943" w:rsidRDefault="00BE6943">
      <w:pPr>
        <w:pStyle w:val="Obsah1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78855937" w:history="1">
        <w:r w:rsidRPr="009703B3">
          <w:rPr>
            <w:rStyle w:val="Hypertextovodkaz"/>
          </w:rPr>
          <w:t>3. Další nadpis hlavní 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3DDCCD9" w14:textId="43D3E1B8" w:rsidR="00BE6943" w:rsidRDefault="00BE6943">
      <w:pPr>
        <w:pStyle w:val="Obsah2"/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78855938" w:history="1">
        <w:r w:rsidRPr="009703B3">
          <w:rPr>
            <w:rStyle w:val="Hypertextovodkaz"/>
          </w:rPr>
          <w:t>3.1 Nadpis podkapitoly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F08823C" w14:textId="350F6FD9" w:rsidR="00BE6943" w:rsidRDefault="00BE6943">
      <w:pPr>
        <w:pStyle w:val="Obsah2"/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78855939" w:history="1">
        <w:r w:rsidRPr="009703B3">
          <w:rPr>
            <w:rStyle w:val="Hypertextovodkaz"/>
          </w:rPr>
          <w:t>3.2 Nadpis podkapitoly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4793D19" w14:textId="0B8B47C4" w:rsidR="00BE6943" w:rsidRDefault="00BE6943">
      <w:pPr>
        <w:pStyle w:val="Obsah1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78855940" w:history="1">
        <w:r w:rsidRPr="009703B3">
          <w:rPr>
            <w:rStyle w:val="Hypertextovodkaz"/>
          </w:rPr>
          <w:t>II PRAKTICKÁ ČÁST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A29A0F4" w14:textId="6619F5BF" w:rsidR="00BE6943" w:rsidRDefault="00BE6943">
      <w:pPr>
        <w:pStyle w:val="Obsah1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78855941" w:history="1">
        <w:r w:rsidRPr="009703B3">
          <w:rPr>
            <w:rStyle w:val="Hypertextovodkaz"/>
          </w:rPr>
          <w:t>5. Hlavní nadpis 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A10854F" w14:textId="2C8E9B0F" w:rsidR="00BE6943" w:rsidRDefault="00BE6943">
      <w:pPr>
        <w:pStyle w:val="Obsah2"/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78855942" w:history="1">
        <w:r w:rsidRPr="009703B3">
          <w:rPr>
            <w:rStyle w:val="Hypertextovodkaz"/>
          </w:rPr>
          <w:t>5.1 Nadpis podkapitoly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6D70B48" w14:textId="4B5F831D" w:rsidR="00BE6943" w:rsidRDefault="00BE6943">
      <w:pPr>
        <w:pStyle w:val="Obsah2"/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78855943" w:history="1">
        <w:r w:rsidRPr="009703B3">
          <w:rPr>
            <w:rStyle w:val="Hypertextovodkaz"/>
          </w:rPr>
          <w:t>5.2 Nadpis podkapitoly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2D88BFE" w14:textId="617F8EFE" w:rsidR="00BE6943" w:rsidRDefault="00BE6943">
      <w:pPr>
        <w:pStyle w:val="Obsah2"/>
        <w:rPr>
          <w:rFonts w:asciiTheme="minorHAnsi" w:eastAsiaTheme="minorEastAsia" w:hAnsiTheme="minorHAnsi" w:cstheme="minorBidi"/>
          <w:b w:val="0"/>
          <w:bCs w:val="0"/>
          <w:kern w:val="2"/>
          <w14:ligatures w14:val="standardContextual"/>
        </w:rPr>
      </w:pPr>
      <w:hyperlink w:anchor="_Toc178855944" w:history="1">
        <w:r w:rsidRPr="009703B3">
          <w:rPr>
            <w:rStyle w:val="Hypertextovodkaz"/>
          </w:rPr>
          <w:t>5.3 Nadpis podkapitoly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87F6A03" w14:textId="1E20FC6F" w:rsidR="00BE6943" w:rsidRDefault="00BE6943">
      <w:pPr>
        <w:pStyle w:val="Obsah1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78855945" w:history="1">
        <w:r w:rsidRPr="009703B3">
          <w:rPr>
            <w:rStyle w:val="Hypertextovodkaz"/>
          </w:rPr>
          <w:t>ZÁVĚR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B12CDA8" w14:textId="17CCD8A4" w:rsidR="00BE6943" w:rsidRDefault="00BE6943">
      <w:pPr>
        <w:pStyle w:val="Obsah1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78855946" w:history="1">
        <w:r w:rsidRPr="009703B3">
          <w:rPr>
            <w:rStyle w:val="Hypertextovodkaz"/>
          </w:rPr>
          <w:t>SEZNAM POUŽITÉ LITERATURY A PRAMENŮ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B687456" w14:textId="7C255354" w:rsidR="00BE6943" w:rsidRDefault="00BE6943">
      <w:pPr>
        <w:pStyle w:val="Obsah1"/>
        <w:rPr>
          <w:rFonts w:asciiTheme="minorHAnsi" w:eastAsiaTheme="minorEastAsia" w:hAnsiTheme="minorHAnsi" w:cstheme="minorBidi"/>
          <w:b w:val="0"/>
          <w:kern w:val="2"/>
          <w:sz w:val="24"/>
          <w:szCs w:val="24"/>
          <w14:ligatures w14:val="standardContextual"/>
        </w:rPr>
      </w:pPr>
      <w:hyperlink w:anchor="_Toc178855947" w:history="1">
        <w:r w:rsidRPr="009703B3">
          <w:rPr>
            <w:rStyle w:val="Hypertextovodkaz"/>
          </w:rPr>
          <w:t>SEZNAM PŘÍLOH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_Toc178855947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3F716CB1" w14:textId="4143B39A" w:rsidR="005D2681" w:rsidRPr="00DE02D9" w:rsidRDefault="00AE03FC" w:rsidP="00DE02D9">
      <w:pPr>
        <w:tabs>
          <w:tab w:val="right" w:leader="dot" w:pos="9354"/>
        </w:tabs>
        <w:spacing w:before="0" w:after="0" w:line="240" w:lineRule="auto"/>
        <w:jc w:val="left"/>
        <w:rPr>
          <w:b/>
          <w:noProof/>
        </w:rPr>
        <w:sectPr w:rsidR="005D2681" w:rsidRPr="00DE02D9" w:rsidSect="00202A16">
          <w:pgSz w:w="11906" w:h="16838" w:code="9"/>
          <w:pgMar w:top="1701" w:right="851" w:bottom="1701" w:left="1701" w:header="709" w:footer="709" w:gutter="0"/>
          <w:cols w:space="708"/>
          <w:docGrid w:linePitch="360"/>
        </w:sectPr>
      </w:pPr>
      <w:r>
        <w:rPr>
          <w:noProof/>
        </w:rPr>
        <w:fldChar w:fldCharType="end"/>
      </w:r>
    </w:p>
    <w:p w14:paraId="7D63946B" w14:textId="77777777" w:rsidR="00360314" w:rsidRDefault="00360314" w:rsidP="00DE02D9">
      <w:pPr>
        <w:pStyle w:val="Nadpis1"/>
        <w:ind w:firstLine="0"/>
        <w:jc w:val="left"/>
      </w:pPr>
      <w:bookmarkStart w:id="0" w:name="_Toc242671062"/>
      <w:bookmarkStart w:id="1" w:name="_Toc86589046"/>
      <w:bookmarkStart w:id="2" w:name="_Toc178855925"/>
      <w:r>
        <w:lastRenderedPageBreak/>
        <w:t>Ú</w:t>
      </w:r>
      <w:bookmarkEnd w:id="0"/>
      <w:bookmarkEnd w:id="1"/>
      <w:r w:rsidR="003E2537">
        <w:t>VOD</w:t>
      </w:r>
      <w:bookmarkEnd w:id="2"/>
    </w:p>
    <w:p w14:paraId="2916035E" w14:textId="77777777" w:rsidR="00230F24" w:rsidRPr="00230F24" w:rsidRDefault="00230F24" w:rsidP="0055119F">
      <w:pPr>
        <w:ind w:firstLine="0"/>
        <w:rPr>
          <w:b/>
          <w:bCs/>
          <w:i/>
          <w:iCs/>
        </w:rPr>
      </w:pPr>
      <w:bookmarkStart w:id="3" w:name="_Toc242671063"/>
      <w:r w:rsidRPr="00230F24">
        <w:rPr>
          <w:b/>
          <w:bCs/>
          <w:i/>
          <w:iCs/>
        </w:rPr>
        <w:t>V úvodu musí být zřejmé:</w:t>
      </w:r>
    </w:p>
    <w:p w14:paraId="4C8BE6D8" w14:textId="77777777" w:rsidR="00230F24" w:rsidRDefault="00230F24" w:rsidP="0055119F">
      <w:pPr>
        <w:ind w:firstLine="0"/>
      </w:pPr>
      <w:r>
        <w:t>Z jakého důvodu jsem si zvolila uvedené téma maturitní práce.</w:t>
      </w:r>
    </w:p>
    <w:p w14:paraId="2E23C110" w14:textId="77777777" w:rsidR="00230F24" w:rsidRDefault="00230F24" w:rsidP="0055119F">
      <w:pPr>
        <w:ind w:firstLine="0"/>
      </w:pPr>
      <w:r>
        <w:t>Cíl maturitní práce (co chci zjistit, čeho chci dosáhnout).</w:t>
      </w:r>
    </w:p>
    <w:p w14:paraId="77D9C609" w14:textId="2625D9EB" w:rsidR="001076FC" w:rsidRPr="00D16231" w:rsidRDefault="001076FC" w:rsidP="0055119F">
      <w:pPr>
        <w:ind w:firstLine="0"/>
        <w:rPr>
          <w:b/>
          <w:bCs/>
          <w:i/>
          <w:iCs/>
        </w:rPr>
      </w:pPr>
      <w:r w:rsidRPr="00D16231">
        <w:rPr>
          <w:b/>
          <w:bCs/>
          <w:i/>
          <w:iCs/>
        </w:rPr>
        <w:t xml:space="preserve">Mezi Úvodem a </w:t>
      </w:r>
      <w:r w:rsidR="00D16231" w:rsidRPr="00D16231">
        <w:rPr>
          <w:b/>
          <w:bCs/>
          <w:i/>
          <w:iCs/>
        </w:rPr>
        <w:t>Závěrem musí být 10 až 15 stran</w:t>
      </w:r>
    </w:p>
    <w:p w14:paraId="4B1ACFF3" w14:textId="30835AD0" w:rsidR="00B25D82" w:rsidRPr="00B25D82" w:rsidRDefault="00D20906" w:rsidP="00D20906">
      <w:pPr>
        <w:pStyle w:val="Nadpis1"/>
      </w:pPr>
      <w:r>
        <w:br w:type="page"/>
      </w:r>
      <w:bookmarkStart w:id="4" w:name="_Toc178855926"/>
      <w:bookmarkEnd w:id="3"/>
      <w:r w:rsidR="00BE6943">
        <w:lastRenderedPageBreak/>
        <w:t xml:space="preserve">I </w:t>
      </w:r>
      <w:r w:rsidR="00B25D82" w:rsidRPr="00B25D82">
        <w:t>T</w:t>
      </w:r>
      <w:r w:rsidR="003E2537">
        <w:t>EORETICKÁ ČÁST</w:t>
      </w:r>
      <w:bookmarkEnd w:id="4"/>
    </w:p>
    <w:p w14:paraId="5EA8844D" w14:textId="44094ADC" w:rsidR="00360314" w:rsidRDefault="003D2D06" w:rsidP="003D2D06">
      <w:pPr>
        <w:pStyle w:val="Nadpis1"/>
      </w:pPr>
      <w:bookmarkStart w:id="5" w:name="_Toc86589047"/>
      <w:bookmarkStart w:id="6" w:name="_Toc178855927"/>
      <w:r>
        <w:t xml:space="preserve">1 </w:t>
      </w:r>
      <w:bookmarkEnd w:id="5"/>
      <w:r w:rsidR="00E27B30">
        <w:t>Nadpis hlavní kapitoly</w:t>
      </w:r>
      <w:bookmarkEnd w:id="6"/>
    </w:p>
    <w:p w14:paraId="01E874D0" w14:textId="77777777" w:rsidR="006C3C00" w:rsidRDefault="006C3C00" w:rsidP="006C3C00"/>
    <w:p w14:paraId="4DD6062F" w14:textId="77777777" w:rsidR="006C3C00" w:rsidRDefault="006C3C00" w:rsidP="006C3C00"/>
    <w:p w14:paraId="6FB58A58" w14:textId="77777777" w:rsidR="00D16231" w:rsidRDefault="00D16231" w:rsidP="006C3C00"/>
    <w:p w14:paraId="59C61AD3" w14:textId="77777777" w:rsidR="00D16231" w:rsidRDefault="00D16231" w:rsidP="006C3C00"/>
    <w:p w14:paraId="0B29C6D2" w14:textId="77777777" w:rsidR="00D16231" w:rsidRPr="006C3C00" w:rsidRDefault="00D16231" w:rsidP="006C3C00"/>
    <w:p w14:paraId="26B822E1" w14:textId="729F3F30" w:rsidR="00360314" w:rsidRDefault="00BC28D3" w:rsidP="00540483">
      <w:pPr>
        <w:pStyle w:val="Nadpis2"/>
      </w:pPr>
      <w:bookmarkStart w:id="7" w:name="_Toc242671064"/>
      <w:bookmarkStart w:id="8" w:name="_Toc86589048"/>
      <w:bookmarkStart w:id="9" w:name="_Toc178855928"/>
      <w:r>
        <w:t xml:space="preserve">1.1 </w:t>
      </w:r>
      <w:bookmarkEnd w:id="7"/>
      <w:bookmarkEnd w:id="8"/>
      <w:r w:rsidR="00E27B30">
        <w:t>Nadpis podkapitoly</w:t>
      </w:r>
      <w:bookmarkEnd w:id="9"/>
    </w:p>
    <w:p w14:paraId="011EC824" w14:textId="77777777" w:rsidR="00360314" w:rsidRDefault="00360314" w:rsidP="00202A16">
      <w:pPr>
        <w:ind w:firstLine="0"/>
        <w:jc w:val="left"/>
      </w:pPr>
    </w:p>
    <w:p w14:paraId="5030DE37" w14:textId="77777777" w:rsidR="00D16231" w:rsidRDefault="00D16231" w:rsidP="00202A16">
      <w:pPr>
        <w:ind w:firstLine="0"/>
        <w:jc w:val="left"/>
      </w:pPr>
    </w:p>
    <w:p w14:paraId="06C68EE5" w14:textId="77777777" w:rsidR="00D16231" w:rsidRDefault="00D16231" w:rsidP="00202A16">
      <w:pPr>
        <w:ind w:firstLine="0"/>
        <w:jc w:val="left"/>
      </w:pPr>
    </w:p>
    <w:p w14:paraId="5C63274D" w14:textId="77777777" w:rsidR="00D16231" w:rsidRDefault="00D16231" w:rsidP="00202A16">
      <w:pPr>
        <w:ind w:firstLine="0"/>
        <w:jc w:val="left"/>
      </w:pPr>
    </w:p>
    <w:p w14:paraId="725A21CB" w14:textId="77777777" w:rsidR="006C3C00" w:rsidRDefault="006C3C00" w:rsidP="00202A16">
      <w:pPr>
        <w:ind w:firstLine="0"/>
        <w:jc w:val="left"/>
      </w:pPr>
    </w:p>
    <w:p w14:paraId="06CF5116" w14:textId="1BA18320" w:rsidR="00BC28D3" w:rsidRDefault="00BC28D3" w:rsidP="00540483">
      <w:pPr>
        <w:pStyle w:val="Nadpis2"/>
      </w:pPr>
      <w:bookmarkStart w:id="10" w:name="_Toc242671065"/>
      <w:bookmarkStart w:id="11" w:name="_Toc86589049"/>
      <w:bookmarkStart w:id="12" w:name="_Toc178855929"/>
      <w:r>
        <w:t>1.</w:t>
      </w:r>
      <w:r w:rsidR="00B25D82">
        <w:t>2</w:t>
      </w:r>
      <w:r w:rsidRPr="00BD39C8">
        <w:t xml:space="preserve"> </w:t>
      </w:r>
      <w:bookmarkEnd w:id="10"/>
      <w:bookmarkEnd w:id="11"/>
      <w:r w:rsidR="00E27B30">
        <w:t>Nadpis podkapitoly</w:t>
      </w:r>
      <w:bookmarkEnd w:id="12"/>
    </w:p>
    <w:p w14:paraId="5A667D40" w14:textId="77777777" w:rsidR="00BC28D3" w:rsidRDefault="00BC28D3" w:rsidP="00B25D82">
      <w:pPr>
        <w:ind w:firstLine="0"/>
        <w:jc w:val="left"/>
      </w:pPr>
    </w:p>
    <w:p w14:paraId="6AABE42F" w14:textId="77777777" w:rsidR="00D16231" w:rsidRDefault="00D16231" w:rsidP="00B25D82">
      <w:pPr>
        <w:ind w:firstLine="0"/>
        <w:jc w:val="left"/>
      </w:pPr>
    </w:p>
    <w:p w14:paraId="4EFED5C5" w14:textId="77777777" w:rsidR="00D16231" w:rsidRDefault="00D16231" w:rsidP="00B25D82">
      <w:pPr>
        <w:ind w:firstLine="0"/>
        <w:jc w:val="left"/>
      </w:pPr>
    </w:p>
    <w:p w14:paraId="2DE70881" w14:textId="77777777" w:rsidR="00D16231" w:rsidRDefault="00D16231" w:rsidP="00B25D82">
      <w:pPr>
        <w:ind w:firstLine="0"/>
        <w:jc w:val="left"/>
      </w:pPr>
    </w:p>
    <w:p w14:paraId="28DFEC4C" w14:textId="77777777" w:rsidR="00BC28D3" w:rsidRDefault="00BC28D3" w:rsidP="00202A16">
      <w:pPr>
        <w:jc w:val="left"/>
      </w:pPr>
    </w:p>
    <w:p w14:paraId="3178F69A" w14:textId="73B299B4" w:rsidR="00BC28D3" w:rsidRDefault="00AD675B" w:rsidP="00540483">
      <w:pPr>
        <w:pStyle w:val="Nadpis2"/>
      </w:pPr>
      <w:bookmarkStart w:id="13" w:name="_Toc86589050"/>
      <w:bookmarkStart w:id="14" w:name="_Toc178855930"/>
      <w:r>
        <w:t>1</w:t>
      </w:r>
      <w:r w:rsidR="00B25D82">
        <w:t>.3</w:t>
      </w:r>
      <w:r w:rsidR="0060661B">
        <w:t xml:space="preserve"> </w:t>
      </w:r>
      <w:bookmarkEnd w:id="13"/>
      <w:r w:rsidR="00E27B30">
        <w:t>Nadpis podkapitoly</w:t>
      </w:r>
      <w:bookmarkEnd w:id="14"/>
    </w:p>
    <w:p w14:paraId="4C0036D8" w14:textId="2E31F6A5" w:rsidR="00E2272A" w:rsidRDefault="00E2272A">
      <w:pPr>
        <w:spacing w:before="0" w:after="0" w:line="240" w:lineRule="auto"/>
        <w:ind w:firstLine="0"/>
        <w:jc w:val="left"/>
      </w:pPr>
      <w:r>
        <w:br w:type="page"/>
      </w:r>
    </w:p>
    <w:p w14:paraId="50E10B24" w14:textId="7078A7CB" w:rsidR="00BC28D3" w:rsidRPr="00540483" w:rsidRDefault="00AD675B" w:rsidP="00540483">
      <w:pPr>
        <w:pStyle w:val="Nadpis2"/>
      </w:pPr>
      <w:bookmarkStart w:id="15" w:name="_Toc86589051"/>
      <w:bookmarkStart w:id="16" w:name="_Toc178855931"/>
      <w:r w:rsidRPr="00540483">
        <w:lastRenderedPageBreak/>
        <w:t>1</w:t>
      </w:r>
      <w:r w:rsidR="00B25D82" w:rsidRPr="00540483">
        <w:t>.4</w:t>
      </w:r>
      <w:r w:rsidR="0050284E" w:rsidRPr="00540483">
        <w:t xml:space="preserve"> </w:t>
      </w:r>
      <w:bookmarkEnd w:id="15"/>
      <w:r w:rsidR="00E27B30">
        <w:t>Nadpis podkapitoly</w:t>
      </w:r>
      <w:bookmarkEnd w:id="16"/>
    </w:p>
    <w:p w14:paraId="647542B6" w14:textId="77777777" w:rsidR="00BC28D3" w:rsidRDefault="00BC28D3" w:rsidP="00202A16">
      <w:pPr>
        <w:jc w:val="left"/>
      </w:pPr>
    </w:p>
    <w:p w14:paraId="4B72A4C4" w14:textId="77777777" w:rsidR="00D16231" w:rsidRDefault="00D16231" w:rsidP="00202A16">
      <w:pPr>
        <w:jc w:val="left"/>
      </w:pPr>
    </w:p>
    <w:p w14:paraId="795C7764" w14:textId="77777777" w:rsidR="00D16231" w:rsidRDefault="00D16231" w:rsidP="00202A16">
      <w:pPr>
        <w:jc w:val="left"/>
      </w:pPr>
    </w:p>
    <w:p w14:paraId="018D29C5" w14:textId="77777777" w:rsidR="005D2681" w:rsidRDefault="005D2681" w:rsidP="00202A16">
      <w:pPr>
        <w:jc w:val="left"/>
      </w:pPr>
    </w:p>
    <w:p w14:paraId="1F882264" w14:textId="049397AD" w:rsidR="00BC28D3" w:rsidRDefault="00540483" w:rsidP="00540483">
      <w:pPr>
        <w:pStyle w:val="Nadpis1"/>
      </w:pPr>
      <w:bookmarkStart w:id="17" w:name="_Toc242671067"/>
      <w:bookmarkStart w:id="18" w:name="_Toc86589052"/>
      <w:r>
        <w:br w:type="page"/>
      </w:r>
      <w:bookmarkStart w:id="19" w:name="_Toc178855932"/>
      <w:r w:rsidR="002B28E6">
        <w:lastRenderedPageBreak/>
        <w:t>2.</w:t>
      </w:r>
      <w:bookmarkEnd w:id="17"/>
      <w:r w:rsidR="00B25D82">
        <w:t xml:space="preserve"> </w:t>
      </w:r>
      <w:bookmarkEnd w:id="18"/>
      <w:r w:rsidR="00E27B30">
        <w:t>Nadpis další hlavní kapitoly</w:t>
      </w:r>
      <w:bookmarkEnd w:id="19"/>
    </w:p>
    <w:p w14:paraId="330B4BAC" w14:textId="77777777" w:rsidR="002B28E6" w:rsidRDefault="002B28E6" w:rsidP="00F8308D"/>
    <w:p w14:paraId="6C31F29E" w14:textId="77777777" w:rsidR="00E2272A" w:rsidRDefault="00E2272A" w:rsidP="00F8308D"/>
    <w:p w14:paraId="23BBCB9E" w14:textId="77777777" w:rsidR="00E2272A" w:rsidRDefault="00E2272A" w:rsidP="00F8308D"/>
    <w:p w14:paraId="51EFB2B0" w14:textId="77777777" w:rsidR="00E2272A" w:rsidRDefault="00E2272A" w:rsidP="00F8308D"/>
    <w:p w14:paraId="429C1085" w14:textId="77777777" w:rsidR="00E2272A" w:rsidRDefault="00E2272A" w:rsidP="00F8308D"/>
    <w:p w14:paraId="62E7930C" w14:textId="77777777" w:rsidR="00E2272A" w:rsidRDefault="00E2272A" w:rsidP="00F8308D"/>
    <w:p w14:paraId="5362D1C3" w14:textId="72B42DD6" w:rsidR="00AD675B" w:rsidRDefault="002B28E6" w:rsidP="00540483">
      <w:pPr>
        <w:pStyle w:val="Nadpis2"/>
      </w:pPr>
      <w:bookmarkStart w:id="20" w:name="_Toc242671068"/>
      <w:bookmarkStart w:id="21" w:name="_Toc86589053"/>
      <w:bookmarkStart w:id="22" w:name="_Toc178855933"/>
      <w:r>
        <w:t>2.</w:t>
      </w:r>
      <w:r w:rsidR="00B25D82">
        <w:t>1</w:t>
      </w:r>
      <w:r>
        <w:t xml:space="preserve"> </w:t>
      </w:r>
      <w:bookmarkEnd w:id="20"/>
      <w:bookmarkEnd w:id="21"/>
      <w:r w:rsidR="00E27B30">
        <w:t>Nadpis podkapitoly</w:t>
      </w:r>
      <w:bookmarkEnd w:id="22"/>
    </w:p>
    <w:p w14:paraId="1115FC3C" w14:textId="77777777" w:rsidR="00AD675B" w:rsidRDefault="00AD675B" w:rsidP="00202A16">
      <w:pPr>
        <w:jc w:val="left"/>
      </w:pPr>
    </w:p>
    <w:p w14:paraId="448051CA" w14:textId="77777777" w:rsidR="00E2272A" w:rsidRDefault="00E2272A" w:rsidP="00202A16">
      <w:pPr>
        <w:jc w:val="left"/>
      </w:pPr>
    </w:p>
    <w:p w14:paraId="54464351" w14:textId="77777777" w:rsidR="00E2272A" w:rsidRDefault="00E2272A" w:rsidP="00202A16">
      <w:pPr>
        <w:jc w:val="left"/>
      </w:pPr>
    </w:p>
    <w:p w14:paraId="0C0E24B5" w14:textId="77777777" w:rsidR="00E2272A" w:rsidRDefault="00E2272A" w:rsidP="00202A16">
      <w:pPr>
        <w:jc w:val="left"/>
      </w:pPr>
    </w:p>
    <w:p w14:paraId="44EACF9E" w14:textId="77777777" w:rsidR="00E2272A" w:rsidRDefault="00E2272A" w:rsidP="00202A16">
      <w:pPr>
        <w:jc w:val="left"/>
      </w:pPr>
    </w:p>
    <w:p w14:paraId="0799D144" w14:textId="77777777" w:rsidR="00E2272A" w:rsidRDefault="00E2272A" w:rsidP="00202A16">
      <w:pPr>
        <w:jc w:val="left"/>
      </w:pPr>
    </w:p>
    <w:p w14:paraId="0D4769F8" w14:textId="77777777" w:rsidR="00E2272A" w:rsidRDefault="00E2272A" w:rsidP="00202A16">
      <w:pPr>
        <w:jc w:val="left"/>
      </w:pPr>
    </w:p>
    <w:p w14:paraId="02070EB4" w14:textId="77777777" w:rsidR="00E2272A" w:rsidRDefault="00E2272A" w:rsidP="00202A16">
      <w:pPr>
        <w:jc w:val="left"/>
      </w:pPr>
    </w:p>
    <w:p w14:paraId="137A4DD6" w14:textId="1A5982A9" w:rsidR="00AD675B" w:rsidRPr="009163CB" w:rsidRDefault="00AD675B" w:rsidP="00540483">
      <w:pPr>
        <w:pStyle w:val="Nadpis2"/>
      </w:pPr>
      <w:bookmarkStart w:id="23" w:name="_Toc86589054"/>
      <w:bookmarkStart w:id="24" w:name="_Toc178855934"/>
      <w:r>
        <w:t>2.</w:t>
      </w:r>
      <w:r w:rsidR="00B25D82">
        <w:t>2</w:t>
      </w:r>
      <w:r w:rsidRPr="00BD39C8">
        <w:t xml:space="preserve"> </w:t>
      </w:r>
      <w:bookmarkEnd w:id="23"/>
      <w:r w:rsidR="00E27B30">
        <w:t>Nadpis podkapitoly</w:t>
      </w:r>
      <w:bookmarkEnd w:id="24"/>
    </w:p>
    <w:p w14:paraId="614D9DC2" w14:textId="77777777" w:rsidR="00E2272A" w:rsidRDefault="00E2272A">
      <w:pPr>
        <w:spacing w:before="0" w:after="0" w:line="240" w:lineRule="auto"/>
        <w:ind w:firstLine="0"/>
        <w:jc w:val="left"/>
      </w:pPr>
      <w:bookmarkStart w:id="25" w:name="_Toc86589055"/>
      <w:r>
        <w:rPr>
          <w:b/>
          <w:bCs/>
          <w:iCs/>
        </w:rPr>
        <w:br w:type="page"/>
      </w:r>
    </w:p>
    <w:p w14:paraId="280EC0AC" w14:textId="3D60A7CD" w:rsidR="0060661B" w:rsidRDefault="00BD39C8" w:rsidP="00540483">
      <w:pPr>
        <w:pStyle w:val="Nadpis2"/>
      </w:pPr>
      <w:bookmarkStart w:id="26" w:name="_Toc178855935"/>
      <w:r>
        <w:lastRenderedPageBreak/>
        <w:t>2.</w:t>
      </w:r>
      <w:r w:rsidR="00B25D82">
        <w:t>3</w:t>
      </w:r>
      <w:r>
        <w:t xml:space="preserve"> </w:t>
      </w:r>
      <w:bookmarkEnd w:id="25"/>
      <w:r w:rsidR="00E27B30">
        <w:t>Nadpis podkapitoly</w:t>
      </w:r>
      <w:bookmarkEnd w:id="26"/>
    </w:p>
    <w:p w14:paraId="70F6883D" w14:textId="77777777" w:rsidR="00540483" w:rsidRDefault="00540483" w:rsidP="009163CB">
      <w:pPr>
        <w:pStyle w:val="Nadpis3"/>
      </w:pPr>
      <w:bookmarkStart w:id="27" w:name="_Toc86589056"/>
    </w:p>
    <w:p w14:paraId="0854ABAF" w14:textId="77777777" w:rsidR="00E2272A" w:rsidRDefault="00E2272A" w:rsidP="00E2272A"/>
    <w:p w14:paraId="5EA1BCD8" w14:textId="77777777" w:rsidR="00E2272A" w:rsidRDefault="00E2272A" w:rsidP="00E2272A"/>
    <w:p w14:paraId="00DDA38A" w14:textId="77777777" w:rsidR="00E2272A" w:rsidRDefault="00E2272A" w:rsidP="00E2272A"/>
    <w:p w14:paraId="732E1FD9" w14:textId="77777777" w:rsidR="00E2272A" w:rsidRDefault="00E2272A" w:rsidP="00E2272A"/>
    <w:p w14:paraId="3A34ACD8" w14:textId="77777777" w:rsidR="00E2272A" w:rsidRDefault="00E2272A" w:rsidP="00E2272A"/>
    <w:p w14:paraId="0E064B36" w14:textId="77777777" w:rsidR="00E2272A" w:rsidRPr="00E2272A" w:rsidRDefault="00E2272A" w:rsidP="00E2272A"/>
    <w:p w14:paraId="4A616B65" w14:textId="3E26DF2B" w:rsidR="002B28E6" w:rsidRDefault="0060661B" w:rsidP="00540483">
      <w:pPr>
        <w:pStyle w:val="Nadpis2"/>
      </w:pPr>
      <w:bookmarkStart w:id="28" w:name="_Toc178855936"/>
      <w:r>
        <w:t>2.</w:t>
      </w:r>
      <w:r w:rsidR="00B25D82">
        <w:t>4</w:t>
      </w:r>
      <w:r>
        <w:t xml:space="preserve"> </w:t>
      </w:r>
      <w:bookmarkEnd w:id="27"/>
      <w:r w:rsidR="00E27B30">
        <w:t>Nadpis podkapitoly</w:t>
      </w:r>
      <w:bookmarkEnd w:id="28"/>
    </w:p>
    <w:p w14:paraId="1661D923" w14:textId="77777777" w:rsidR="002B28E6" w:rsidRDefault="002B28E6" w:rsidP="00202A16">
      <w:pPr>
        <w:jc w:val="left"/>
      </w:pPr>
    </w:p>
    <w:p w14:paraId="51681627" w14:textId="7E1E3A3D" w:rsidR="00956653" w:rsidRDefault="00F8308D" w:rsidP="00F8308D">
      <w:pPr>
        <w:pStyle w:val="Nadpis1"/>
      </w:pPr>
      <w:bookmarkStart w:id="29" w:name="_Toc242671070"/>
      <w:bookmarkStart w:id="30" w:name="_Toc86589057"/>
      <w:r>
        <w:br w:type="page"/>
      </w:r>
      <w:bookmarkStart w:id="31" w:name="_Toc178855937"/>
      <w:r w:rsidR="002B28E6">
        <w:lastRenderedPageBreak/>
        <w:t>3</w:t>
      </w:r>
      <w:bookmarkEnd w:id="29"/>
      <w:r w:rsidR="00956653">
        <w:t xml:space="preserve">. </w:t>
      </w:r>
      <w:bookmarkEnd w:id="30"/>
      <w:r w:rsidR="00E27B30">
        <w:t>Další nadpis hlavní kapitoly</w:t>
      </w:r>
      <w:bookmarkEnd w:id="31"/>
    </w:p>
    <w:p w14:paraId="2126BEC5" w14:textId="77777777" w:rsidR="006C3C00" w:rsidRDefault="006C3C00" w:rsidP="006C3C00"/>
    <w:p w14:paraId="52E42116" w14:textId="77777777" w:rsidR="00E2272A" w:rsidRDefault="00E2272A" w:rsidP="006C3C00"/>
    <w:p w14:paraId="3F173A06" w14:textId="77777777" w:rsidR="00E2272A" w:rsidRDefault="00E2272A" w:rsidP="006C3C00"/>
    <w:p w14:paraId="7FC40365" w14:textId="77777777" w:rsidR="00E2272A" w:rsidRDefault="00E2272A" w:rsidP="006C3C00"/>
    <w:p w14:paraId="694F9621" w14:textId="77777777" w:rsidR="00E2272A" w:rsidRDefault="00E2272A" w:rsidP="006C3C00"/>
    <w:p w14:paraId="752A6032" w14:textId="77777777" w:rsidR="00E2272A" w:rsidRDefault="00E2272A" w:rsidP="006C3C00"/>
    <w:p w14:paraId="60F36A16" w14:textId="77777777" w:rsidR="00E2272A" w:rsidRDefault="00E2272A" w:rsidP="006C3C00"/>
    <w:p w14:paraId="00F6F497" w14:textId="77777777" w:rsidR="00E2272A" w:rsidRDefault="00E2272A" w:rsidP="006C3C00"/>
    <w:p w14:paraId="16F885FE" w14:textId="77777777" w:rsidR="00E2272A" w:rsidRPr="006C3C00" w:rsidRDefault="00E2272A" w:rsidP="006C3C00"/>
    <w:p w14:paraId="667154EB" w14:textId="79EA6152" w:rsidR="00956653" w:rsidRDefault="00956653" w:rsidP="00F8308D">
      <w:pPr>
        <w:pStyle w:val="Nadpis2"/>
      </w:pPr>
      <w:bookmarkStart w:id="32" w:name="_Toc86589058"/>
      <w:bookmarkStart w:id="33" w:name="_Toc178855938"/>
      <w:r>
        <w:t>3.</w:t>
      </w:r>
      <w:r w:rsidR="00B25D82">
        <w:t>1</w:t>
      </w:r>
      <w:r>
        <w:t xml:space="preserve"> </w:t>
      </w:r>
      <w:bookmarkEnd w:id="32"/>
      <w:r w:rsidR="00E27B30">
        <w:t>Nadpis podkapitoly</w:t>
      </w:r>
      <w:bookmarkEnd w:id="33"/>
    </w:p>
    <w:p w14:paraId="7B20DB44" w14:textId="77777777" w:rsidR="00E2272A" w:rsidRDefault="00E2272A">
      <w:pPr>
        <w:spacing w:before="0" w:after="0" w:line="240" w:lineRule="auto"/>
        <w:ind w:firstLine="0"/>
        <w:jc w:val="left"/>
      </w:pPr>
      <w:bookmarkStart w:id="34" w:name="_Toc86589059"/>
      <w:r>
        <w:rPr>
          <w:b/>
          <w:bCs/>
          <w:iCs/>
        </w:rPr>
        <w:br w:type="page"/>
      </w:r>
    </w:p>
    <w:p w14:paraId="68CFF395" w14:textId="23C44478" w:rsidR="00956653" w:rsidRDefault="00956653" w:rsidP="00F8308D">
      <w:pPr>
        <w:pStyle w:val="Nadpis2"/>
      </w:pPr>
      <w:bookmarkStart w:id="35" w:name="_Toc178855939"/>
      <w:r>
        <w:lastRenderedPageBreak/>
        <w:t>3</w:t>
      </w:r>
      <w:r w:rsidR="00B25D82">
        <w:t>.2</w:t>
      </w:r>
      <w:r>
        <w:t xml:space="preserve"> </w:t>
      </w:r>
      <w:bookmarkEnd w:id="34"/>
      <w:r w:rsidR="00E27B30">
        <w:t>Nadpis podkapitoly</w:t>
      </w:r>
      <w:bookmarkEnd w:id="35"/>
    </w:p>
    <w:p w14:paraId="0CC08A07" w14:textId="77777777" w:rsidR="006C3C00" w:rsidRDefault="006C3C00" w:rsidP="006C3C00"/>
    <w:p w14:paraId="34CCF4C2" w14:textId="77777777" w:rsidR="00E2272A" w:rsidRDefault="00E2272A" w:rsidP="006C3C00"/>
    <w:p w14:paraId="5034E4B1" w14:textId="77777777" w:rsidR="00E2272A" w:rsidRDefault="00E2272A" w:rsidP="006C3C00"/>
    <w:p w14:paraId="5CBC1C8A" w14:textId="77777777" w:rsidR="00E2272A" w:rsidRDefault="00E2272A" w:rsidP="006C3C00"/>
    <w:p w14:paraId="77DBF6B8" w14:textId="77777777" w:rsidR="00E2272A" w:rsidRDefault="00E2272A" w:rsidP="006C3C00"/>
    <w:p w14:paraId="513F0FC5" w14:textId="77777777" w:rsidR="00E2272A" w:rsidRDefault="00E2272A" w:rsidP="006C3C00"/>
    <w:p w14:paraId="218E0793" w14:textId="77777777" w:rsidR="00E2272A" w:rsidRPr="006C3C00" w:rsidRDefault="00E2272A" w:rsidP="006C3C00"/>
    <w:p w14:paraId="187D4D6D" w14:textId="77777777" w:rsidR="006C3C00" w:rsidRPr="006C3C00" w:rsidRDefault="006C3C00" w:rsidP="00F8308D"/>
    <w:p w14:paraId="04251EF8" w14:textId="3CA46262" w:rsidR="006C3C00" w:rsidRDefault="00F8308D" w:rsidP="00E27B30">
      <w:pPr>
        <w:pStyle w:val="Nadpis1"/>
      </w:pPr>
      <w:bookmarkStart w:id="36" w:name="_Toc86589061"/>
      <w:r>
        <w:br w:type="page"/>
      </w:r>
      <w:bookmarkEnd w:id="36"/>
    </w:p>
    <w:p w14:paraId="005915A3" w14:textId="564FFF67" w:rsidR="002966C9" w:rsidRPr="00F8308D" w:rsidRDefault="00D20906" w:rsidP="00F8308D">
      <w:pPr>
        <w:pStyle w:val="Nadpis1"/>
      </w:pPr>
      <w:r>
        <w:lastRenderedPageBreak/>
        <w:br w:type="page"/>
      </w:r>
      <w:bookmarkStart w:id="37" w:name="_Toc178855940"/>
      <w:r w:rsidR="00BE6943">
        <w:lastRenderedPageBreak/>
        <w:t xml:space="preserve">II </w:t>
      </w:r>
      <w:r w:rsidR="002966C9" w:rsidRPr="00F8308D">
        <w:t>PRAKTICKÁ ČÁST</w:t>
      </w:r>
      <w:bookmarkEnd w:id="37"/>
      <w:r w:rsidR="002966C9" w:rsidRPr="00F8308D">
        <w:t xml:space="preserve"> </w:t>
      </w:r>
    </w:p>
    <w:p w14:paraId="749FC18A" w14:textId="0AA40242" w:rsidR="009C51A5" w:rsidRDefault="00F8308D" w:rsidP="00F8308D">
      <w:pPr>
        <w:pStyle w:val="Nadpis1"/>
      </w:pPr>
      <w:bookmarkStart w:id="38" w:name="_Toc178855941"/>
      <w:r>
        <w:t>5</w:t>
      </w:r>
      <w:r w:rsidR="009C51A5">
        <w:t>.</w:t>
      </w:r>
      <w:r w:rsidR="00C50822">
        <w:t xml:space="preserve"> </w:t>
      </w:r>
      <w:r w:rsidR="00E27B30">
        <w:t>Hlavní nadpis kapitoly</w:t>
      </w:r>
      <w:bookmarkEnd w:id="38"/>
    </w:p>
    <w:p w14:paraId="52199E07" w14:textId="77777777" w:rsidR="00E2272A" w:rsidRDefault="00E2272A">
      <w:pPr>
        <w:spacing w:before="0" w:after="0" w:line="240" w:lineRule="auto"/>
        <w:ind w:firstLine="0"/>
        <w:jc w:val="left"/>
      </w:pPr>
      <w:r>
        <w:rPr>
          <w:b/>
          <w:bCs/>
          <w:iCs/>
        </w:rPr>
        <w:br w:type="page"/>
      </w:r>
    </w:p>
    <w:p w14:paraId="591092D2" w14:textId="25654120" w:rsidR="009C51A5" w:rsidRDefault="00F8308D" w:rsidP="00F8308D">
      <w:pPr>
        <w:pStyle w:val="Nadpis2"/>
      </w:pPr>
      <w:bookmarkStart w:id="39" w:name="_Toc178855942"/>
      <w:r>
        <w:lastRenderedPageBreak/>
        <w:t>5</w:t>
      </w:r>
      <w:r w:rsidR="009C51A5">
        <w:t xml:space="preserve">.1 </w:t>
      </w:r>
      <w:r w:rsidR="00E27B30">
        <w:t>Nadpis podkapitoly</w:t>
      </w:r>
      <w:bookmarkEnd w:id="39"/>
    </w:p>
    <w:p w14:paraId="68C69CFF" w14:textId="77777777" w:rsidR="006C3C00" w:rsidRDefault="006C3C00" w:rsidP="006C3C00"/>
    <w:p w14:paraId="3F90CE79" w14:textId="77777777" w:rsidR="00E2272A" w:rsidRDefault="00E2272A" w:rsidP="006C3C00"/>
    <w:p w14:paraId="165C4947" w14:textId="77777777" w:rsidR="00E2272A" w:rsidRDefault="00E2272A" w:rsidP="006C3C00"/>
    <w:p w14:paraId="5B0F5819" w14:textId="77777777" w:rsidR="00E2272A" w:rsidRDefault="00E2272A" w:rsidP="006C3C00"/>
    <w:p w14:paraId="3D604749" w14:textId="77777777" w:rsidR="00E2272A" w:rsidRPr="006C3C00" w:rsidRDefault="00E2272A" w:rsidP="006C3C00"/>
    <w:p w14:paraId="2681E444" w14:textId="7ED5BF9C" w:rsidR="009C51A5" w:rsidRDefault="00F8308D" w:rsidP="00F8308D">
      <w:pPr>
        <w:pStyle w:val="Nadpis2"/>
      </w:pPr>
      <w:bookmarkStart w:id="40" w:name="_Toc178855943"/>
      <w:r>
        <w:t>5</w:t>
      </w:r>
      <w:r w:rsidR="009C51A5">
        <w:t xml:space="preserve">.2 </w:t>
      </w:r>
      <w:r w:rsidR="00E27B30">
        <w:t>Nadpis podkapitoly</w:t>
      </w:r>
      <w:bookmarkEnd w:id="40"/>
    </w:p>
    <w:p w14:paraId="16EB3E9C" w14:textId="77777777" w:rsidR="006C3C00" w:rsidRDefault="006C3C00" w:rsidP="00F8308D"/>
    <w:p w14:paraId="083A9BCE" w14:textId="77777777" w:rsidR="00E2272A" w:rsidRDefault="00E2272A" w:rsidP="00F8308D"/>
    <w:p w14:paraId="46499DA1" w14:textId="77777777" w:rsidR="00E2272A" w:rsidRDefault="00E2272A" w:rsidP="00F8308D"/>
    <w:p w14:paraId="62B2DF3A" w14:textId="7BA3DDD4" w:rsidR="00E2272A" w:rsidRDefault="00E2272A">
      <w:pPr>
        <w:spacing w:before="0" w:after="0" w:line="240" w:lineRule="auto"/>
        <w:ind w:firstLine="0"/>
        <w:jc w:val="left"/>
      </w:pPr>
      <w:r>
        <w:br w:type="page"/>
      </w:r>
    </w:p>
    <w:p w14:paraId="59CD95A7" w14:textId="0158FAF7" w:rsidR="002966C9" w:rsidRDefault="00F8308D" w:rsidP="00F8308D">
      <w:pPr>
        <w:pStyle w:val="Nadpis2"/>
      </w:pPr>
      <w:bookmarkStart w:id="41" w:name="_Toc178855944"/>
      <w:r>
        <w:lastRenderedPageBreak/>
        <w:t>5</w:t>
      </w:r>
      <w:r w:rsidR="009C51A5">
        <w:t xml:space="preserve">.3 </w:t>
      </w:r>
      <w:r w:rsidR="00E27B30">
        <w:t>Nadpis podkapitoly</w:t>
      </w:r>
      <w:bookmarkEnd w:id="41"/>
      <w:r w:rsidR="009C51A5">
        <w:t xml:space="preserve"> </w:t>
      </w:r>
    </w:p>
    <w:p w14:paraId="0AE9D146" w14:textId="77777777" w:rsidR="002B28E6" w:rsidRDefault="002B28E6" w:rsidP="00F8308D"/>
    <w:p w14:paraId="470E222D" w14:textId="77777777" w:rsidR="002B28E6" w:rsidRDefault="002B28E6" w:rsidP="009163CB">
      <w:pPr>
        <w:pStyle w:val="Nadpis1"/>
      </w:pPr>
      <w:r>
        <w:br w:type="page"/>
      </w:r>
      <w:bookmarkStart w:id="42" w:name="_Toc242671072"/>
      <w:bookmarkStart w:id="43" w:name="_Toc86589065"/>
      <w:bookmarkStart w:id="44" w:name="_Toc178855945"/>
      <w:r w:rsidRPr="009163CB">
        <w:lastRenderedPageBreak/>
        <w:t>Z</w:t>
      </w:r>
      <w:bookmarkEnd w:id="42"/>
      <w:bookmarkEnd w:id="43"/>
      <w:r w:rsidR="003E2537">
        <w:t>ÁVĚR</w:t>
      </w:r>
      <w:bookmarkEnd w:id="44"/>
    </w:p>
    <w:p w14:paraId="7ECEB7AE" w14:textId="1E1506D7" w:rsidR="00F8308D" w:rsidRDefault="000B74FE" w:rsidP="00202A16">
      <w:pPr>
        <w:jc w:val="left"/>
      </w:pPr>
      <w:r>
        <w:t>Text závěru</w:t>
      </w:r>
    </w:p>
    <w:p w14:paraId="5B6991A2" w14:textId="7E25E977" w:rsidR="00F8308D" w:rsidRPr="00F8308D" w:rsidRDefault="00F8308D" w:rsidP="00F8308D">
      <w:pPr>
        <w:rPr>
          <w:b/>
          <w:bCs/>
          <w:i/>
          <w:iCs/>
        </w:rPr>
      </w:pPr>
      <w:r w:rsidRPr="00F8308D">
        <w:rPr>
          <w:b/>
          <w:bCs/>
          <w:i/>
          <w:iCs/>
        </w:rPr>
        <w:t>V závěru musí být zřejmé:</w:t>
      </w:r>
    </w:p>
    <w:p w14:paraId="71C3E3CC" w14:textId="798B10AE" w:rsidR="00B339A7" w:rsidRDefault="00F8308D" w:rsidP="00202A16">
      <w:pPr>
        <w:jc w:val="left"/>
      </w:pPr>
      <w:r>
        <w:t>Že jsem naplnil/a cíl maturitní práce a jak</w:t>
      </w:r>
    </w:p>
    <w:p w14:paraId="0306ECB1" w14:textId="4FB0A675" w:rsidR="00B25AFC" w:rsidRPr="009C51A5" w:rsidRDefault="00B25AFC" w:rsidP="00202A16">
      <w:pPr>
        <w:pStyle w:val="Nadpis1"/>
        <w:jc w:val="left"/>
        <w:rPr>
          <w:sz w:val="36"/>
          <w:szCs w:val="36"/>
        </w:rPr>
      </w:pPr>
      <w:r>
        <w:br w:type="page"/>
      </w:r>
      <w:bookmarkStart w:id="45" w:name="_Toc242251627"/>
      <w:bookmarkStart w:id="46" w:name="_Toc242671074"/>
      <w:bookmarkStart w:id="47" w:name="_Toc86589066"/>
      <w:bookmarkStart w:id="48" w:name="_Toc178855946"/>
      <w:r w:rsidR="003E2537">
        <w:rPr>
          <w:sz w:val="36"/>
          <w:szCs w:val="36"/>
        </w:rPr>
        <w:lastRenderedPageBreak/>
        <w:t>S</w:t>
      </w:r>
      <w:r w:rsidR="006C3C00">
        <w:rPr>
          <w:sz w:val="36"/>
          <w:szCs w:val="36"/>
        </w:rPr>
        <w:t>EZNAM</w:t>
      </w:r>
      <w:r w:rsidR="003E2537">
        <w:rPr>
          <w:sz w:val="36"/>
          <w:szCs w:val="36"/>
        </w:rPr>
        <w:t xml:space="preserve"> </w:t>
      </w:r>
      <w:r w:rsidR="006C3C00">
        <w:rPr>
          <w:sz w:val="36"/>
          <w:szCs w:val="36"/>
        </w:rPr>
        <w:t>POUŽITÉ</w:t>
      </w:r>
      <w:r w:rsidRPr="009C51A5">
        <w:rPr>
          <w:sz w:val="36"/>
          <w:szCs w:val="36"/>
        </w:rPr>
        <w:t xml:space="preserve"> </w:t>
      </w:r>
      <w:r w:rsidR="006C3C00">
        <w:rPr>
          <w:sz w:val="36"/>
          <w:szCs w:val="36"/>
        </w:rPr>
        <w:t>LITERATURY</w:t>
      </w:r>
      <w:r w:rsidRPr="009C51A5">
        <w:rPr>
          <w:sz w:val="36"/>
          <w:szCs w:val="36"/>
        </w:rPr>
        <w:t xml:space="preserve"> </w:t>
      </w:r>
      <w:bookmarkEnd w:id="45"/>
      <w:bookmarkEnd w:id="46"/>
      <w:bookmarkEnd w:id="47"/>
      <w:r w:rsidR="006C3C00">
        <w:rPr>
          <w:sz w:val="36"/>
          <w:szCs w:val="36"/>
        </w:rPr>
        <w:t>A PRAMEN</w:t>
      </w:r>
      <w:r w:rsidR="00BE6943">
        <w:rPr>
          <w:sz w:val="36"/>
          <w:szCs w:val="36"/>
        </w:rPr>
        <w:t>Ů</w:t>
      </w:r>
      <w:bookmarkEnd w:id="48"/>
    </w:p>
    <w:p w14:paraId="3BB30536" w14:textId="77777777" w:rsidR="00EF73D8" w:rsidRPr="009C51A5" w:rsidRDefault="00EF73D8" w:rsidP="009C51A5">
      <w:pPr>
        <w:jc w:val="left"/>
        <w:rPr>
          <w:b/>
        </w:rPr>
      </w:pPr>
      <w:r w:rsidRPr="00665085">
        <w:rPr>
          <w:b/>
        </w:rPr>
        <w:t>Literatura</w:t>
      </w:r>
      <w:r w:rsidR="009C51A5">
        <w:rPr>
          <w:b/>
        </w:rPr>
        <w:t>:</w:t>
      </w:r>
    </w:p>
    <w:p w14:paraId="0E9A177B" w14:textId="77777777" w:rsidR="00F8308D" w:rsidRPr="00EF73D8" w:rsidRDefault="00F8308D" w:rsidP="00F8308D">
      <w:pPr>
        <w:jc w:val="left"/>
      </w:pPr>
      <w:r>
        <w:t>Dle citace!</w:t>
      </w:r>
    </w:p>
    <w:p w14:paraId="323AA35E" w14:textId="77777777" w:rsidR="00F8308D" w:rsidRDefault="00F8308D" w:rsidP="00202A16">
      <w:pPr>
        <w:jc w:val="left"/>
        <w:rPr>
          <w:b/>
        </w:rPr>
      </w:pPr>
    </w:p>
    <w:p w14:paraId="5DDBCA53" w14:textId="24642DB8" w:rsidR="00EF73D8" w:rsidRPr="00665085" w:rsidRDefault="00EF73D8" w:rsidP="00202A16">
      <w:pPr>
        <w:jc w:val="left"/>
        <w:rPr>
          <w:b/>
        </w:rPr>
      </w:pPr>
      <w:r w:rsidRPr="00665085">
        <w:rPr>
          <w:b/>
        </w:rPr>
        <w:t>Prameny</w:t>
      </w:r>
      <w:r w:rsidR="009C51A5">
        <w:rPr>
          <w:b/>
        </w:rPr>
        <w:t xml:space="preserve">: </w:t>
      </w:r>
    </w:p>
    <w:p w14:paraId="5997A736" w14:textId="320AB9FA" w:rsidR="00700F8F" w:rsidRDefault="00700F8F" w:rsidP="00202A16">
      <w:pPr>
        <w:pStyle w:val="Nadpis1"/>
        <w:jc w:val="left"/>
      </w:pPr>
      <w:r>
        <w:br w:type="page"/>
      </w:r>
      <w:bookmarkStart w:id="49" w:name="_Toc242251626"/>
      <w:bookmarkStart w:id="50" w:name="_Toc242671073"/>
      <w:bookmarkStart w:id="51" w:name="_Toc86589067"/>
      <w:bookmarkStart w:id="52" w:name="_Toc178855947"/>
      <w:r>
        <w:lastRenderedPageBreak/>
        <w:t>S</w:t>
      </w:r>
      <w:bookmarkEnd w:id="49"/>
      <w:bookmarkEnd w:id="50"/>
      <w:bookmarkEnd w:id="51"/>
      <w:r w:rsidR="006C3C00">
        <w:t>EZNAM PŘÍLOH</w:t>
      </w:r>
      <w:bookmarkEnd w:id="52"/>
    </w:p>
    <w:p w14:paraId="29F69EC8" w14:textId="77777777" w:rsidR="00700F8F" w:rsidRDefault="00700F8F" w:rsidP="00202A16">
      <w:pPr>
        <w:jc w:val="left"/>
      </w:pPr>
      <w:r w:rsidRPr="00E717AD">
        <w:rPr>
          <w:b/>
        </w:rPr>
        <w:t>Příloha č.</w:t>
      </w:r>
      <w:r w:rsidR="00E717AD">
        <w:rPr>
          <w:b/>
        </w:rPr>
        <w:t xml:space="preserve"> </w:t>
      </w:r>
      <w:r w:rsidRPr="00E717AD">
        <w:rPr>
          <w:b/>
        </w:rPr>
        <w:t>1</w:t>
      </w:r>
      <w:r>
        <w:t xml:space="preserve"> </w:t>
      </w:r>
    </w:p>
    <w:p w14:paraId="7536222A" w14:textId="77777777" w:rsidR="00700F8F" w:rsidRDefault="00700F8F" w:rsidP="00202A16">
      <w:pPr>
        <w:jc w:val="left"/>
      </w:pPr>
      <w:r w:rsidRPr="00E717AD">
        <w:rPr>
          <w:b/>
        </w:rPr>
        <w:t>Příloha č.</w:t>
      </w:r>
      <w:r w:rsidR="00E717AD">
        <w:rPr>
          <w:b/>
        </w:rPr>
        <w:t xml:space="preserve"> </w:t>
      </w:r>
      <w:r w:rsidRPr="00E717AD">
        <w:rPr>
          <w:b/>
        </w:rPr>
        <w:t>2</w:t>
      </w:r>
      <w:r>
        <w:t xml:space="preserve"> </w:t>
      </w:r>
    </w:p>
    <w:p w14:paraId="38C99859" w14:textId="77777777" w:rsidR="00700F8F" w:rsidRDefault="00700F8F" w:rsidP="00202A16">
      <w:pPr>
        <w:jc w:val="left"/>
      </w:pPr>
      <w:r w:rsidRPr="00E717AD">
        <w:rPr>
          <w:b/>
        </w:rPr>
        <w:t>Příloha č.</w:t>
      </w:r>
      <w:r w:rsidR="00E717AD">
        <w:rPr>
          <w:b/>
        </w:rPr>
        <w:t xml:space="preserve"> </w:t>
      </w:r>
      <w:r w:rsidRPr="00E717AD">
        <w:rPr>
          <w:b/>
        </w:rPr>
        <w:t>3</w:t>
      </w:r>
      <w:r>
        <w:t xml:space="preserve"> </w:t>
      </w:r>
    </w:p>
    <w:p w14:paraId="28E6682C" w14:textId="77777777" w:rsidR="00700F8F" w:rsidRDefault="00700F8F" w:rsidP="00202A16">
      <w:pPr>
        <w:jc w:val="left"/>
      </w:pPr>
      <w:r w:rsidRPr="00E717AD">
        <w:rPr>
          <w:b/>
        </w:rPr>
        <w:t>Příloha č.</w:t>
      </w:r>
      <w:r w:rsidR="00E717AD">
        <w:rPr>
          <w:b/>
        </w:rPr>
        <w:t xml:space="preserve"> </w:t>
      </w:r>
      <w:r w:rsidRPr="00E717AD">
        <w:rPr>
          <w:b/>
        </w:rPr>
        <w:t>4</w:t>
      </w:r>
    </w:p>
    <w:p w14:paraId="2A3731A8" w14:textId="77777777" w:rsidR="00C02F17" w:rsidRDefault="00C02F17" w:rsidP="00202A16">
      <w:pPr>
        <w:jc w:val="left"/>
      </w:pPr>
    </w:p>
    <w:p w14:paraId="2278D36C" w14:textId="77777777" w:rsidR="00C02F17" w:rsidRDefault="00C02F17" w:rsidP="00202A16">
      <w:pPr>
        <w:jc w:val="left"/>
      </w:pPr>
    </w:p>
    <w:p w14:paraId="1053A476" w14:textId="77777777" w:rsidR="006C3C00" w:rsidRDefault="006C3C00" w:rsidP="00202A16">
      <w:pPr>
        <w:jc w:val="left"/>
        <w:sectPr w:rsidR="006C3C00" w:rsidSect="0095002A">
          <w:footerReference w:type="default" r:id="rId8"/>
          <w:pgSz w:w="11906" w:h="16838"/>
          <w:pgMar w:top="993" w:right="1418" w:bottom="1134" w:left="1701" w:header="709" w:footer="709" w:gutter="0"/>
          <w:pgNumType w:start="5"/>
          <w:cols w:space="708"/>
          <w:docGrid w:linePitch="360"/>
        </w:sectPr>
      </w:pPr>
    </w:p>
    <w:p w14:paraId="73D90E9E" w14:textId="6759BC65" w:rsidR="002A7237" w:rsidRDefault="00700F8F" w:rsidP="002A7237">
      <w:pPr>
        <w:tabs>
          <w:tab w:val="right" w:pos="9354"/>
        </w:tabs>
        <w:jc w:val="left"/>
        <w:rPr>
          <w:b/>
        </w:rPr>
      </w:pPr>
      <w:r w:rsidRPr="00E717AD">
        <w:rPr>
          <w:b/>
        </w:rPr>
        <w:lastRenderedPageBreak/>
        <w:t>Příloha č.1</w:t>
      </w:r>
      <w:r w:rsidR="002A7237">
        <w:rPr>
          <w:b/>
        </w:rPr>
        <w:br w:type="page"/>
      </w:r>
    </w:p>
    <w:p w14:paraId="6912B5BD" w14:textId="0D707546" w:rsidR="00700F8F" w:rsidRPr="00E717AD" w:rsidRDefault="00700F8F" w:rsidP="002A7237">
      <w:pPr>
        <w:tabs>
          <w:tab w:val="right" w:pos="9354"/>
        </w:tabs>
        <w:ind w:firstLine="0"/>
        <w:jc w:val="left"/>
        <w:rPr>
          <w:b/>
        </w:rPr>
      </w:pPr>
      <w:r w:rsidRPr="00E717AD">
        <w:rPr>
          <w:b/>
        </w:rPr>
        <w:lastRenderedPageBreak/>
        <w:t>Příloha č.2</w:t>
      </w:r>
    </w:p>
    <w:p w14:paraId="0DD2F4B2" w14:textId="0A4E9560" w:rsidR="00700F8F" w:rsidRPr="00E717AD" w:rsidRDefault="00700F8F" w:rsidP="002A7237">
      <w:pPr>
        <w:tabs>
          <w:tab w:val="right" w:pos="9354"/>
        </w:tabs>
        <w:jc w:val="left"/>
        <w:rPr>
          <w:b/>
        </w:rPr>
      </w:pPr>
      <w:r>
        <w:br w:type="page"/>
      </w:r>
      <w:r w:rsidRPr="00E717AD">
        <w:rPr>
          <w:b/>
        </w:rPr>
        <w:lastRenderedPageBreak/>
        <w:t>Příloha č.3</w:t>
      </w:r>
    </w:p>
    <w:p w14:paraId="71020CC1" w14:textId="036360DE" w:rsidR="00700F8F" w:rsidRPr="00E717AD" w:rsidRDefault="00700F8F" w:rsidP="002A7237">
      <w:pPr>
        <w:tabs>
          <w:tab w:val="right" w:pos="9354"/>
        </w:tabs>
        <w:jc w:val="left"/>
        <w:rPr>
          <w:b/>
        </w:rPr>
      </w:pPr>
      <w:r>
        <w:br w:type="page"/>
      </w:r>
      <w:r w:rsidRPr="00E717AD">
        <w:rPr>
          <w:b/>
        </w:rPr>
        <w:lastRenderedPageBreak/>
        <w:t>Příloha č.4</w:t>
      </w:r>
    </w:p>
    <w:p w14:paraId="76B03BE0" w14:textId="77777777" w:rsidR="00700F8F" w:rsidRDefault="00B25AFC" w:rsidP="00202A16">
      <w:pPr>
        <w:jc w:val="left"/>
      </w:pPr>
      <w:r>
        <w:t xml:space="preserve"> </w:t>
      </w:r>
    </w:p>
    <w:p w14:paraId="61F5F2A4" w14:textId="77777777" w:rsidR="00700F8F" w:rsidRDefault="00700F8F" w:rsidP="00202A16">
      <w:pPr>
        <w:jc w:val="left"/>
      </w:pPr>
    </w:p>
    <w:p w14:paraId="336A5791" w14:textId="77777777" w:rsidR="006C3C00" w:rsidRDefault="006C3C00" w:rsidP="00202A16">
      <w:pPr>
        <w:jc w:val="left"/>
      </w:pPr>
    </w:p>
    <w:p w14:paraId="11AE354A" w14:textId="77777777" w:rsidR="006C3C00" w:rsidRDefault="006C3C00" w:rsidP="00202A16">
      <w:pPr>
        <w:jc w:val="left"/>
      </w:pPr>
    </w:p>
    <w:p w14:paraId="633F02AA" w14:textId="77777777" w:rsidR="006C3C00" w:rsidRDefault="006C3C00" w:rsidP="00202A16">
      <w:pPr>
        <w:jc w:val="left"/>
      </w:pPr>
    </w:p>
    <w:p w14:paraId="03562919" w14:textId="77777777" w:rsidR="006C3C00" w:rsidRDefault="006C3C00" w:rsidP="00202A16">
      <w:pPr>
        <w:jc w:val="left"/>
      </w:pPr>
    </w:p>
    <w:p w14:paraId="1B7368CB" w14:textId="77777777" w:rsidR="006C3C00" w:rsidRDefault="006C3C00" w:rsidP="00202A16">
      <w:pPr>
        <w:jc w:val="left"/>
      </w:pPr>
    </w:p>
    <w:p w14:paraId="3587FCE1" w14:textId="77777777" w:rsidR="006C3C00" w:rsidRDefault="006C3C00" w:rsidP="00202A16">
      <w:pPr>
        <w:jc w:val="left"/>
      </w:pPr>
    </w:p>
    <w:p w14:paraId="3CFD0201" w14:textId="77777777" w:rsidR="006C3C00" w:rsidRDefault="006C3C00" w:rsidP="00202A16">
      <w:pPr>
        <w:jc w:val="left"/>
      </w:pPr>
    </w:p>
    <w:p w14:paraId="5142B807" w14:textId="77777777" w:rsidR="006C3C00" w:rsidRDefault="006C3C00" w:rsidP="00202A16">
      <w:pPr>
        <w:jc w:val="left"/>
      </w:pPr>
    </w:p>
    <w:p w14:paraId="079AD251" w14:textId="77777777" w:rsidR="006C3C00" w:rsidRDefault="006C3C00" w:rsidP="00202A16">
      <w:pPr>
        <w:jc w:val="left"/>
      </w:pPr>
    </w:p>
    <w:p w14:paraId="598324DF" w14:textId="77777777" w:rsidR="006C3C00" w:rsidRDefault="006C3C00" w:rsidP="00202A16">
      <w:pPr>
        <w:jc w:val="left"/>
      </w:pPr>
    </w:p>
    <w:p w14:paraId="172A68BD" w14:textId="77777777" w:rsidR="006C3C00" w:rsidRDefault="006C3C00" w:rsidP="00202A16">
      <w:pPr>
        <w:jc w:val="left"/>
      </w:pPr>
    </w:p>
    <w:p w14:paraId="5100D973" w14:textId="77777777" w:rsidR="006C3C00" w:rsidRDefault="006C3C00" w:rsidP="00202A16">
      <w:pPr>
        <w:jc w:val="left"/>
      </w:pPr>
    </w:p>
    <w:p w14:paraId="28A2F2DC" w14:textId="77777777" w:rsidR="006C3C00" w:rsidRDefault="006C3C00" w:rsidP="00202A16">
      <w:pPr>
        <w:jc w:val="left"/>
      </w:pPr>
    </w:p>
    <w:p w14:paraId="0E4BB2D9" w14:textId="77777777" w:rsidR="006C3C00" w:rsidRDefault="006C3C00" w:rsidP="00202A16">
      <w:pPr>
        <w:jc w:val="left"/>
      </w:pPr>
    </w:p>
    <w:p w14:paraId="0918E8E8" w14:textId="77777777" w:rsidR="006C3C00" w:rsidRDefault="006C3C00" w:rsidP="00202A16">
      <w:pPr>
        <w:jc w:val="left"/>
      </w:pPr>
    </w:p>
    <w:p w14:paraId="1BABB6FE" w14:textId="77777777" w:rsidR="006C3C00" w:rsidRDefault="006C3C00" w:rsidP="00202A16">
      <w:pPr>
        <w:jc w:val="left"/>
      </w:pPr>
    </w:p>
    <w:p w14:paraId="2597F648" w14:textId="77777777" w:rsidR="006C3C00" w:rsidRDefault="006C3C00" w:rsidP="00202A16">
      <w:pPr>
        <w:jc w:val="left"/>
      </w:pPr>
    </w:p>
    <w:p w14:paraId="51CFF0FC" w14:textId="77777777" w:rsidR="006C3C00" w:rsidRDefault="006C3C00" w:rsidP="00202A16">
      <w:pPr>
        <w:jc w:val="left"/>
      </w:pPr>
    </w:p>
    <w:p w14:paraId="315CE2AB" w14:textId="77777777" w:rsidR="006C3C00" w:rsidRDefault="006C3C00" w:rsidP="00202A16">
      <w:pPr>
        <w:jc w:val="left"/>
      </w:pPr>
    </w:p>
    <w:p w14:paraId="53707BE8" w14:textId="77777777" w:rsidR="006C3C00" w:rsidRDefault="006C3C00" w:rsidP="009A6648">
      <w:pPr>
        <w:ind w:firstLine="0"/>
      </w:pPr>
    </w:p>
    <w:sectPr w:rsidR="006C3C00" w:rsidSect="00B961BA">
      <w:headerReference w:type="even" r:id="rId9"/>
      <w:footerReference w:type="default" r:id="rId10"/>
      <w:pgSz w:w="11906" w:h="16838"/>
      <w:pgMar w:top="1701" w:right="85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62BDA" w14:textId="77777777" w:rsidR="00CD1124" w:rsidRDefault="00CD1124">
      <w:r>
        <w:separator/>
      </w:r>
    </w:p>
  </w:endnote>
  <w:endnote w:type="continuationSeparator" w:id="0">
    <w:p w14:paraId="0A8A632F" w14:textId="77777777" w:rsidR="00CD1124" w:rsidRDefault="00CD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4E110" w14:textId="77777777" w:rsidR="00A66064" w:rsidRDefault="00B961BA" w:rsidP="00B961BA">
    <w:pPr>
      <w:tabs>
        <w:tab w:val="center" w:pos="3969"/>
      </w:tabs>
      <w:ind w:firstLine="0"/>
    </w:pPr>
    <w:r>
      <w:rPr>
        <w:rStyle w:val="slostrnky"/>
      </w:rPr>
      <w:tab/>
    </w:r>
    <w:r>
      <w:rPr>
        <w:rStyle w:val="slostrnky"/>
      </w:rPr>
      <w:tab/>
    </w:r>
    <w:r w:rsidR="00A66064">
      <w:rPr>
        <w:rStyle w:val="slostrnky"/>
      </w:rPr>
      <w:fldChar w:fldCharType="begin"/>
    </w:r>
    <w:r w:rsidR="00A66064">
      <w:rPr>
        <w:rStyle w:val="slostrnky"/>
      </w:rPr>
      <w:instrText xml:space="preserve"> PAGE </w:instrText>
    </w:r>
    <w:r w:rsidR="00A66064">
      <w:rPr>
        <w:rStyle w:val="slostrnky"/>
      </w:rPr>
      <w:fldChar w:fldCharType="separate"/>
    </w:r>
    <w:r w:rsidR="00DE02D9">
      <w:rPr>
        <w:rStyle w:val="slostrnky"/>
        <w:noProof/>
      </w:rPr>
      <w:t>11</w:t>
    </w:r>
    <w:r w:rsidR="00A66064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05B90" w14:textId="23462EC4" w:rsidR="00A66064" w:rsidRPr="00B961BA" w:rsidRDefault="00B961BA" w:rsidP="00B961BA">
    <w:pPr>
      <w:tabs>
        <w:tab w:val="center" w:pos="3969"/>
      </w:tabs>
      <w:ind w:firstLine="0"/>
    </w:pP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A5C24" w14:textId="77777777" w:rsidR="00CD1124" w:rsidRDefault="00CD1124">
      <w:r>
        <w:separator/>
      </w:r>
    </w:p>
  </w:footnote>
  <w:footnote w:type="continuationSeparator" w:id="0">
    <w:p w14:paraId="017FF594" w14:textId="77777777" w:rsidR="00CD1124" w:rsidRDefault="00CD1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3E8FF" w14:textId="77777777" w:rsidR="00A66064" w:rsidRDefault="00A660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6422A"/>
    <w:multiLevelType w:val="multilevel"/>
    <w:tmpl w:val="33E43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8CD6336"/>
    <w:multiLevelType w:val="hybridMultilevel"/>
    <w:tmpl w:val="CEE4A556"/>
    <w:lvl w:ilvl="0" w:tplc="49DCDB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787"/>
    <w:multiLevelType w:val="hybridMultilevel"/>
    <w:tmpl w:val="4D24DA40"/>
    <w:lvl w:ilvl="0" w:tplc="5C361C54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426CAA"/>
    <w:multiLevelType w:val="hybridMultilevel"/>
    <w:tmpl w:val="0600A304"/>
    <w:lvl w:ilvl="0" w:tplc="028884B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7E6527"/>
    <w:multiLevelType w:val="hybridMultilevel"/>
    <w:tmpl w:val="F54CF540"/>
    <w:lvl w:ilvl="0" w:tplc="027A66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C43B52"/>
    <w:multiLevelType w:val="hybridMultilevel"/>
    <w:tmpl w:val="17BE4EE4"/>
    <w:lvl w:ilvl="0" w:tplc="040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F80D46"/>
    <w:multiLevelType w:val="multilevel"/>
    <w:tmpl w:val="4DAE864C"/>
    <w:lvl w:ilvl="0">
      <w:start w:val="1"/>
      <w:numFmt w:val="bullet"/>
      <w:lvlText w:val="£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€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137043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1474CFB"/>
    <w:multiLevelType w:val="hybridMultilevel"/>
    <w:tmpl w:val="6DBA04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3F5DF3"/>
    <w:multiLevelType w:val="multilevel"/>
    <w:tmpl w:val="E214B1C8"/>
    <w:lvl w:ilvl="0">
      <w:start w:val="1"/>
      <w:numFmt w:val="bullet"/>
      <w:lvlText w:val="€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44C41"/>
    <w:multiLevelType w:val="multilevel"/>
    <w:tmpl w:val="4D24DA40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A500D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A674BE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56C4915"/>
    <w:multiLevelType w:val="hybridMultilevel"/>
    <w:tmpl w:val="6E2AD958"/>
    <w:lvl w:ilvl="0" w:tplc="0AACB7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A9B46D8"/>
    <w:multiLevelType w:val="multilevel"/>
    <w:tmpl w:val="4DAE864C"/>
    <w:lvl w:ilvl="0">
      <w:start w:val="1"/>
      <w:numFmt w:val="bullet"/>
      <w:lvlText w:val="£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€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F9E7163"/>
    <w:multiLevelType w:val="hybridMultilevel"/>
    <w:tmpl w:val="E0B0766E"/>
    <w:lvl w:ilvl="0" w:tplc="025E1B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10432D2"/>
    <w:multiLevelType w:val="hybridMultilevel"/>
    <w:tmpl w:val="BF98D8C0"/>
    <w:lvl w:ilvl="0" w:tplc="C0A88D4C">
      <w:start w:val="1"/>
      <w:numFmt w:val="bullet"/>
      <w:lvlText w:val="€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F50C1"/>
    <w:multiLevelType w:val="hybridMultilevel"/>
    <w:tmpl w:val="9842BCBA"/>
    <w:lvl w:ilvl="0" w:tplc="8D546C3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829404C"/>
    <w:multiLevelType w:val="hybridMultilevel"/>
    <w:tmpl w:val="51768B0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36B2606"/>
    <w:multiLevelType w:val="hybridMultilevel"/>
    <w:tmpl w:val="E214B1C8"/>
    <w:lvl w:ilvl="0" w:tplc="C0A88D4C">
      <w:start w:val="1"/>
      <w:numFmt w:val="bullet"/>
      <w:lvlText w:val="€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543BB"/>
    <w:multiLevelType w:val="multilevel"/>
    <w:tmpl w:val="4DAE864C"/>
    <w:lvl w:ilvl="0">
      <w:start w:val="1"/>
      <w:numFmt w:val="bullet"/>
      <w:lvlText w:val="£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€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78325DD"/>
    <w:multiLevelType w:val="multilevel"/>
    <w:tmpl w:val="4DAE864C"/>
    <w:lvl w:ilvl="0">
      <w:start w:val="1"/>
      <w:numFmt w:val="bullet"/>
      <w:lvlText w:val="£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€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E8E61C5"/>
    <w:multiLevelType w:val="hybridMultilevel"/>
    <w:tmpl w:val="6DBA04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6828383">
    <w:abstractNumId w:val="0"/>
  </w:num>
  <w:num w:numId="2" w16cid:durableId="1309439137">
    <w:abstractNumId w:val="1"/>
  </w:num>
  <w:num w:numId="3" w16cid:durableId="305011115">
    <w:abstractNumId w:val="11"/>
  </w:num>
  <w:num w:numId="4" w16cid:durableId="1646812130">
    <w:abstractNumId w:val="2"/>
  </w:num>
  <w:num w:numId="5" w16cid:durableId="1064839874">
    <w:abstractNumId w:val="10"/>
  </w:num>
  <w:num w:numId="6" w16cid:durableId="18707055">
    <w:abstractNumId w:val="5"/>
  </w:num>
  <w:num w:numId="7" w16cid:durableId="1486897864">
    <w:abstractNumId w:val="12"/>
  </w:num>
  <w:num w:numId="8" w16cid:durableId="1048647140">
    <w:abstractNumId w:val="14"/>
  </w:num>
  <w:num w:numId="9" w16cid:durableId="167797952">
    <w:abstractNumId w:val="21"/>
  </w:num>
  <w:num w:numId="10" w16cid:durableId="1547256723">
    <w:abstractNumId w:val="7"/>
  </w:num>
  <w:num w:numId="11" w16cid:durableId="534852393">
    <w:abstractNumId w:val="6"/>
  </w:num>
  <w:num w:numId="12" w16cid:durableId="1705330707">
    <w:abstractNumId w:val="19"/>
  </w:num>
  <w:num w:numId="13" w16cid:durableId="1059405290">
    <w:abstractNumId w:val="9"/>
  </w:num>
  <w:num w:numId="14" w16cid:durableId="172493689">
    <w:abstractNumId w:val="20"/>
  </w:num>
  <w:num w:numId="15" w16cid:durableId="1077363873">
    <w:abstractNumId w:val="8"/>
  </w:num>
  <w:num w:numId="16" w16cid:durableId="289747645">
    <w:abstractNumId w:val="16"/>
  </w:num>
  <w:num w:numId="17" w16cid:durableId="806778707">
    <w:abstractNumId w:val="22"/>
  </w:num>
  <w:num w:numId="18" w16cid:durableId="43651104">
    <w:abstractNumId w:val="17"/>
  </w:num>
  <w:num w:numId="19" w16cid:durableId="1488593904">
    <w:abstractNumId w:val="18"/>
  </w:num>
  <w:num w:numId="20" w16cid:durableId="1941529492">
    <w:abstractNumId w:val="13"/>
  </w:num>
  <w:num w:numId="21" w16cid:durableId="130557390">
    <w:abstractNumId w:val="4"/>
  </w:num>
  <w:num w:numId="22" w16cid:durableId="862136689">
    <w:abstractNumId w:val="15"/>
  </w:num>
  <w:num w:numId="23" w16cid:durableId="1860467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49"/>
    <w:rsid w:val="00011A1B"/>
    <w:rsid w:val="00014B18"/>
    <w:rsid w:val="000208F2"/>
    <w:rsid w:val="00081678"/>
    <w:rsid w:val="0008799D"/>
    <w:rsid w:val="000950BC"/>
    <w:rsid w:val="000B74FE"/>
    <w:rsid w:val="000D6C49"/>
    <w:rsid w:val="000E74DD"/>
    <w:rsid w:val="0010020F"/>
    <w:rsid w:val="001076FC"/>
    <w:rsid w:val="00137A02"/>
    <w:rsid w:val="00146909"/>
    <w:rsid w:val="001516FD"/>
    <w:rsid w:val="00154C7E"/>
    <w:rsid w:val="00156FB3"/>
    <w:rsid w:val="00162812"/>
    <w:rsid w:val="00174A98"/>
    <w:rsid w:val="00184665"/>
    <w:rsid w:val="001A4482"/>
    <w:rsid w:val="00202A16"/>
    <w:rsid w:val="002275A6"/>
    <w:rsid w:val="00230F24"/>
    <w:rsid w:val="00232D4B"/>
    <w:rsid w:val="00252BCC"/>
    <w:rsid w:val="00254B72"/>
    <w:rsid w:val="002966C9"/>
    <w:rsid w:val="002A7237"/>
    <w:rsid w:val="002B0125"/>
    <w:rsid w:val="002B10A7"/>
    <w:rsid w:val="002B28E6"/>
    <w:rsid w:val="002D44FD"/>
    <w:rsid w:val="002E1677"/>
    <w:rsid w:val="002E587A"/>
    <w:rsid w:val="003537F9"/>
    <w:rsid w:val="00360314"/>
    <w:rsid w:val="00362CDE"/>
    <w:rsid w:val="0038067A"/>
    <w:rsid w:val="00381E31"/>
    <w:rsid w:val="003821A4"/>
    <w:rsid w:val="003A0A25"/>
    <w:rsid w:val="003A50C8"/>
    <w:rsid w:val="003D090D"/>
    <w:rsid w:val="003D2D06"/>
    <w:rsid w:val="003E1878"/>
    <w:rsid w:val="003E2537"/>
    <w:rsid w:val="003E6444"/>
    <w:rsid w:val="003F3544"/>
    <w:rsid w:val="00417C27"/>
    <w:rsid w:val="00436735"/>
    <w:rsid w:val="004367D8"/>
    <w:rsid w:val="004433D7"/>
    <w:rsid w:val="004457DB"/>
    <w:rsid w:val="00447ED0"/>
    <w:rsid w:val="0046034B"/>
    <w:rsid w:val="004A1E41"/>
    <w:rsid w:val="004D4C13"/>
    <w:rsid w:val="004E7CEE"/>
    <w:rsid w:val="004F175C"/>
    <w:rsid w:val="0050284E"/>
    <w:rsid w:val="00512949"/>
    <w:rsid w:val="0052033B"/>
    <w:rsid w:val="005220CD"/>
    <w:rsid w:val="00540483"/>
    <w:rsid w:val="00546C44"/>
    <w:rsid w:val="0055119F"/>
    <w:rsid w:val="00572C69"/>
    <w:rsid w:val="005767E2"/>
    <w:rsid w:val="005975F1"/>
    <w:rsid w:val="005D2681"/>
    <w:rsid w:val="005F1CDF"/>
    <w:rsid w:val="005F6931"/>
    <w:rsid w:val="006037BC"/>
    <w:rsid w:val="0060661B"/>
    <w:rsid w:val="0061209E"/>
    <w:rsid w:val="00614028"/>
    <w:rsid w:val="00642052"/>
    <w:rsid w:val="00665085"/>
    <w:rsid w:val="0068695F"/>
    <w:rsid w:val="006A536E"/>
    <w:rsid w:val="006A6FE4"/>
    <w:rsid w:val="006C3C00"/>
    <w:rsid w:val="006D6185"/>
    <w:rsid w:val="006D7AB7"/>
    <w:rsid w:val="006E2690"/>
    <w:rsid w:val="00700F8F"/>
    <w:rsid w:val="00702096"/>
    <w:rsid w:val="00745538"/>
    <w:rsid w:val="00763460"/>
    <w:rsid w:val="00764EE0"/>
    <w:rsid w:val="00777417"/>
    <w:rsid w:val="00794605"/>
    <w:rsid w:val="007A6ECA"/>
    <w:rsid w:val="007C4B7A"/>
    <w:rsid w:val="007E2C4B"/>
    <w:rsid w:val="007E66BA"/>
    <w:rsid w:val="00825E29"/>
    <w:rsid w:val="00831FF3"/>
    <w:rsid w:val="00836D7D"/>
    <w:rsid w:val="00892E84"/>
    <w:rsid w:val="008A7AC2"/>
    <w:rsid w:val="008B3B75"/>
    <w:rsid w:val="008C70A1"/>
    <w:rsid w:val="008D4667"/>
    <w:rsid w:val="008D5D79"/>
    <w:rsid w:val="008E0606"/>
    <w:rsid w:val="00910F65"/>
    <w:rsid w:val="009163CB"/>
    <w:rsid w:val="0094085B"/>
    <w:rsid w:val="0095002A"/>
    <w:rsid w:val="009560F1"/>
    <w:rsid w:val="00956653"/>
    <w:rsid w:val="00960ED3"/>
    <w:rsid w:val="00981266"/>
    <w:rsid w:val="00992756"/>
    <w:rsid w:val="009A6648"/>
    <w:rsid w:val="009C51A5"/>
    <w:rsid w:val="009D60D8"/>
    <w:rsid w:val="009E1AC0"/>
    <w:rsid w:val="00A064C5"/>
    <w:rsid w:val="00A21F86"/>
    <w:rsid w:val="00A634F9"/>
    <w:rsid w:val="00A66064"/>
    <w:rsid w:val="00A923B7"/>
    <w:rsid w:val="00AA3D8A"/>
    <w:rsid w:val="00AB353E"/>
    <w:rsid w:val="00AB3813"/>
    <w:rsid w:val="00AC0087"/>
    <w:rsid w:val="00AC5CE3"/>
    <w:rsid w:val="00AD415B"/>
    <w:rsid w:val="00AD675B"/>
    <w:rsid w:val="00AD7387"/>
    <w:rsid w:val="00AE03FC"/>
    <w:rsid w:val="00AF6FE2"/>
    <w:rsid w:val="00B064BA"/>
    <w:rsid w:val="00B14C4E"/>
    <w:rsid w:val="00B25AFC"/>
    <w:rsid w:val="00B25D82"/>
    <w:rsid w:val="00B26947"/>
    <w:rsid w:val="00B339A7"/>
    <w:rsid w:val="00B34746"/>
    <w:rsid w:val="00B41183"/>
    <w:rsid w:val="00B64836"/>
    <w:rsid w:val="00B66873"/>
    <w:rsid w:val="00B851F8"/>
    <w:rsid w:val="00B92D2D"/>
    <w:rsid w:val="00B961BA"/>
    <w:rsid w:val="00BB69CC"/>
    <w:rsid w:val="00BC28D3"/>
    <w:rsid w:val="00BC7927"/>
    <w:rsid w:val="00BD39C8"/>
    <w:rsid w:val="00BE6943"/>
    <w:rsid w:val="00BF1A38"/>
    <w:rsid w:val="00C02F17"/>
    <w:rsid w:val="00C066DF"/>
    <w:rsid w:val="00C35DFD"/>
    <w:rsid w:val="00C36E36"/>
    <w:rsid w:val="00C4324D"/>
    <w:rsid w:val="00C50822"/>
    <w:rsid w:val="00C8795B"/>
    <w:rsid w:val="00C91EA6"/>
    <w:rsid w:val="00CA7449"/>
    <w:rsid w:val="00CB135A"/>
    <w:rsid w:val="00CB222D"/>
    <w:rsid w:val="00CB765C"/>
    <w:rsid w:val="00CC2B2B"/>
    <w:rsid w:val="00CC59F5"/>
    <w:rsid w:val="00CC5BCF"/>
    <w:rsid w:val="00CD1124"/>
    <w:rsid w:val="00CF2F52"/>
    <w:rsid w:val="00D16231"/>
    <w:rsid w:val="00D20906"/>
    <w:rsid w:val="00D22848"/>
    <w:rsid w:val="00D3660A"/>
    <w:rsid w:val="00D656BE"/>
    <w:rsid w:val="00D90944"/>
    <w:rsid w:val="00D96CE7"/>
    <w:rsid w:val="00D97F8E"/>
    <w:rsid w:val="00DA2215"/>
    <w:rsid w:val="00DA51C2"/>
    <w:rsid w:val="00DA6117"/>
    <w:rsid w:val="00DC1C7F"/>
    <w:rsid w:val="00DC2A17"/>
    <w:rsid w:val="00DC4A2E"/>
    <w:rsid w:val="00DE02D9"/>
    <w:rsid w:val="00E164F1"/>
    <w:rsid w:val="00E2272A"/>
    <w:rsid w:val="00E27B30"/>
    <w:rsid w:val="00E32470"/>
    <w:rsid w:val="00E54F7D"/>
    <w:rsid w:val="00E717AD"/>
    <w:rsid w:val="00E9296B"/>
    <w:rsid w:val="00E95212"/>
    <w:rsid w:val="00EB67D1"/>
    <w:rsid w:val="00EB6E4B"/>
    <w:rsid w:val="00EC290B"/>
    <w:rsid w:val="00EC407D"/>
    <w:rsid w:val="00EF73D8"/>
    <w:rsid w:val="00F11710"/>
    <w:rsid w:val="00F54BAF"/>
    <w:rsid w:val="00F5549F"/>
    <w:rsid w:val="00F75311"/>
    <w:rsid w:val="00F8308D"/>
    <w:rsid w:val="00F85799"/>
    <w:rsid w:val="00FA505B"/>
    <w:rsid w:val="00FB6493"/>
    <w:rsid w:val="00FC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BA1EE0"/>
  <w15:chartTrackingRefBased/>
  <w15:docId w15:val="{D4B8D8F7-7903-4147-86AF-E42CFB90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0906"/>
    <w:pPr>
      <w:spacing w:before="120" w:after="120" w:line="360" w:lineRule="auto"/>
      <w:ind w:firstLine="284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540483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540483"/>
    <w:pPr>
      <w:keepNext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825E29"/>
    <w:pPr>
      <w:keepNext/>
      <w:spacing w:before="240" w:after="60"/>
      <w:jc w:val="left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9566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433D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433D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BC28D3"/>
    <w:rPr>
      <w:sz w:val="20"/>
      <w:szCs w:val="20"/>
    </w:rPr>
  </w:style>
  <w:style w:type="character" w:styleId="Znakapoznpodarou">
    <w:name w:val="footnote reference"/>
    <w:semiHidden/>
    <w:rsid w:val="00BC28D3"/>
    <w:rPr>
      <w:vertAlign w:val="superscript"/>
    </w:rPr>
  </w:style>
  <w:style w:type="paragraph" w:customStyle="1" w:styleId="perex1">
    <w:name w:val="perex1"/>
    <w:basedOn w:val="Normln"/>
    <w:rsid w:val="002B28E6"/>
    <w:pPr>
      <w:spacing w:after="667" w:line="613" w:lineRule="atLeast"/>
      <w:ind w:left="267" w:right="240"/>
    </w:pPr>
    <w:rPr>
      <w:color w:val="70100C"/>
      <w:sz w:val="30"/>
      <w:szCs w:val="30"/>
    </w:rPr>
  </w:style>
  <w:style w:type="character" w:styleId="slostrnky">
    <w:name w:val="page number"/>
    <w:basedOn w:val="Standardnpsmoodstavce"/>
    <w:rsid w:val="00700F8F"/>
  </w:style>
  <w:style w:type="paragraph" w:styleId="Obsah1">
    <w:name w:val="toc 1"/>
    <w:basedOn w:val="Normln"/>
    <w:next w:val="Normln"/>
    <w:autoRedefine/>
    <w:uiPriority w:val="39"/>
    <w:rsid w:val="00362CDE"/>
    <w:pPr>
      <w:tabs>
        <w:tab w:val="left" w:pos="880"/>
        <w:tab w:val="right" w:leader="dot" w:pos="9344"/>
      </w:tabs>
      <w:spacing w:before="0" w:after="0" w:line="240" w:lineRule="auto"/>
      <w:jc w:val="left"/>
    </w:pPr>
    <w:rPr>
      <w:b/>
      <w:noProof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202A16"/>
    <w:pPr>
      <w:tabs>
        <w:tab w:val="right" w:leader="dot" w:pos="9344"/>
      </w:tabs>
      <w:spacing w:line="276" w:lineRule="auto"/>
      <w:ind w:left="238"/>
      <w:contextualSpacing/>
    </w:pPr>
    <w:rPr>
      <w:b/>
      <w:bCs/>
      <w:noProof/>
    </w:rPr>
  </w:style>
  <w:style w:type="character" w:styleId="Hypertextovodkaz">
    <w:name w:val="Hyperlink"/>
    <w:uiPriority w:val="99"/>
    <w:rsid w:val="00C35DFD"/>
    <w:rPr>
      <w:color w:val="0000FF"/>
      <w:u w:val="single"/>
    </w:rPr>
  </w:style>
  <w:style w:type="paragraph" w:styleId="Zhlav">
    <w:name w:val="header"/>
    <w:basedOn w:val="Normln"/>
    <w:rsid w:val="006140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14028"/>
    <w:pPr>
      <w:tabs>
        <w:tab w:val="center" w:pos="4536"/>
        <w:tab w:val="right" w:pos="9072"/>
      </w:tabs>
    </w:pPr>
  </w:style>
  <w:style w:type="paragraph" w:styleId="Obsah3">
    <w:name w:val="toc 3"/>
    <w:basedOn w:val="Normln"/>
    <w:next w:val="Normln"/>
    <w:autoRedefine/>
    <w:uiPriority w:val="39"/>
    <w:rsid w:val="00AD7387"/>
    <w:pPr>
      <w:tabs>
        <w:tab w:val="right" w:leader="dot" w:pos="9344"/>
      </w:tabs>
      <w:spacing w:line="240" w:lineRule="auto"/>
      <w:ind w:left="480"/>
      <w:jc w:val="left"/>
    </w:pPr>
  </w:style>
  <w:style w:type="character" w:customStyle="1" w:styleId="Nadpis3Char">
    <w:name w:val="Nadpis 3 Char"/>
    <w:link w:val="Nadpis3"/>
    <w:rsid w:val="00825E29"/>
    <w:rPr>
      <w:rFonts w:eastAsia="Times New Roman" w:cs="Times New Roman"/>
      <w:b/>
      <w:bCs/>
      <w:sz w:val="24"/>
      <w:szCs w:val="26"/>
    </w:rPr>
  </w:style>
  <w:style w:type="character" w:customStyle="1" w:styleId="Nadpis4Char">
    <w:name w:val="Nadpis 4 Char"/>
    <w:link w:val="Nadpis4"/>
    <w:rsid w:val="0095665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orie">
    <w:name w:val="teorie"/>
    <w:basedOn w:val="Normln"/>
    <w:link w:val="teorieChar"/>
    <w:qFormat/>
    <w:rsid w:val="004433D7"/>
    <w:rPr>
      <w:b/>
      <w:sz w:val="36"/>
    </w:rPr>
  </w:style>
  <w:style w:type="character" w:customStyle="1" w:styleId="Nadpis5Char">
    <w:name w:val="Nadpis 5 Char"/>
    <w:link w:val="Nadpis5"/>
    <w:semiHidden/>
    <w:rsid w:val="004433D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orieChar">
    <w:name w:val="teorie Char"/>
    <w:link w:val="teorie"/>
    <w:rsid w:val="004433D7"/>
    <w:rPr>
      <w:b/>
      <w:sz w:val="36"/>
      <w:szCs w:val="24"/>
    </w:rPr>
  </w:style>
  <w:style w:type="character" w:customStyle="1" w:styleId="Nadpis6Char">
    <w:name w:val="Nadpis 6 Char"/>
    <w:link w:val="Nadpis6"/>
    <w:semiHidden/>
    <w:rsid w:val="004433D7"/>
    <w:rPr>
      <w:rFonts w:ascii="Calibri" w:eastAsia="Times New Roman" w:hAnsi="Calibri" w:cs="Times New Roman"/>
      <w:b/>
      <w:bCs/>
      <w:sz w:val="22"/>
      <w:szCs w:val="22"/>
    </w:rPr>
  </w:style>
  <w:style w:type="paragraph" w:styleId="Textbubliny">
    <w:name w:val="Balloon Text"/>
    <w:basedOn w:val="Normln"/>
    <w:link w:val="TextbublinyChar"/>
    <w:rsid w:val="00DE02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E0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9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949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6262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6833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9078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7E7E7"/>
                        <w:right w:val="none" w:sz="0" w:space="0" w:color="auto"/>
                      </w:divBdr>
                      <w:divsChild>
                        <w:div w:id="1235705834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7E7E7"/>
                            <w:right w:val="none" w:sz="0" w:space="0" w:color="auto"/>
                          </w:divBdr>
                          <w:divsChild>
                            <w:div w:id="1018046165">
                              <w:marLeft w:val="90"/>
                              <w:marRight w:val="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1585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70260">
              <w:marLeft w:val="0"/>
              <w:marRight w:val="0"/>
              <w:marTop w:val="13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9025">
                  <w:marLeft w:val="0"/>
                  <w:marRight w:val="0"/>
                  <w:marTop w:val="133"/>
                  <w:marBottom w:val="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5884">
                      <w:marLeft w:val="0"/>
                      <w:marRight w:val="0"/>
                      <w:marTop w:val="133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7E7E7"/>
                        <w:right w:val="none" w:sz="0" w:space="0" w:color="auto"/>
                      </w:divBdr>
                      <w:divsChild>
                        <w:div w:id="832449772">
                          <w:marLeft w:val="0"/>
                          <w:marRight w:val="0"/>
                          <w:marTop w:val="133"/>
                          <w:marBottom w:val="133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7E7E7"/>
                            <w:right w:val="none" w:sz="0" w:space="0" w:color="auto"/>
                          </w:divBdr>
                          <w:divsChild>
                            <w:div w:id="583805175">
                              <w:marLeft w:val="267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9B273-1E7C-4411-AA41-293787DC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519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Seminární práce</vt:lpstr>
    </vt:vector>
  </TitlesOfParts>
  <Company/>
  <LinksUpToDate>false</LinksUpToDate>
  <CharactersWithSpaces>3580</CharactersWithSpaces>
  <SharedDoc>false</SharedDoc>
  <HLinks>
    <vt:vector size="162" baseType="variant"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_Toc176371073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_Toc176371072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_Toc176371071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_Toc176371070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_Toc176371069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_Toc176371068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_Toc176371067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_Toc176371066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_Toc176371065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_Toc176371064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_Toc176371063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_Toc176371062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_Toc176371061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_Toc176371060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_Toc176371059</vt:lpwstr>
      </vt:variant>
      <vt:variant>
        <vt:i4>1507376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_Toc176371058</vt:lpwstr>
      </vt:variant>
      <vt:variant>
        <vt:i4>1507376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_Toc176371057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_Toc176371056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_Toc176371055</vt:lpwstr>
      </vt:variant>
      <vt:variant>
        <vt:i4>1507376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_Toc176371054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_Toc176371053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_Toc176371052</vt:lpwstr>
      </vt:variant>
      <vt:variant>
        <vt:i4>1507376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_Toc176371051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_Toc176371050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_Toc176371049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_Toc176371048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_Toc176371047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Seminární práce</dc:title>
  <dc:subject/>
  <dc:creator>Lucie</dc:creator>
  <cp:keywords/>
  <cp:lastModifiedBy>Karolína Gomolová</cp:lastModifiedBy>
  <cp:revision>2</cp:revision>
  <cp:lastPrinted>2021-11-01T09:55:00Z</cp:lastPrinted>
  <dcterms:created xsi:type="dcterms:W3CDTF">2025-09-03T08:49:00Z</dcterms:created>
  <dcterms:modified xsi:type="dcterms:W3CDTF">2025-09-03T08:49:00Z</dcterms:modified>
</cp:coreProperties>
</file>